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4C51538A" w:rsidR="004F2C67" w:rsidRDefault="00D86713" w:rsidP="000F1D8A">
      <w:pPr>
        <w:tabs>
          <w:tab w:val="left" w:pos="1440"/>
          <w:tab w:val="left" w:pos="11604"/>
          <w:tab w:val="left" w:pos="12324"/>
        </w:tabs>
      </w:pPr>
      <w:r>
        <w:rPr>
          <w:rFonts w:ascii="Brush Script MT" w:hAnsi="Brush Script MT"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036B361A" wp14:editId="7A6E33D8">
            <wp:simplePos x="0" y="0"/>
            <wp:positionH relativeFrom="column">
              <wp:posOffset>7139940</wp:posOffset>
            </wp:positionH>
            <wp:positionV relativeFrom="paragraph">
              <wp:posOffset>-617220</wp:posOffset>
            </wp:positionV>
            <wp:extent cx="2049780" cy="1817730"/>
            <wp:effectExtent l="0" t="0" r="7620" b="0"/>
            <wp:wrapNone/>
            <wp:docPr id="141827128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81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8C8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EAEF197" wp14:editId="6264F89C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156460" cy="1457325"/>
            <wp:effectExtent l="0" t="0" r="0" b="9525"/>
            <wp:wrapNone/>
            <wp:docPr id="290126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154227C5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53330A6C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53330A6C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0E6100A3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3CE37E75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0DFDA57B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DA74EC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70DD" w14:textId="77777777" w:rsidR="000122C1" w:rsidRDefault="002D4E6E" w:rsidP="002D4E6E">
            <w:r w:rsidRPr="00A12373">
              <w:t>Semaine du</w:t>
            </w:r>
          </w:p>
          <w:p w14:paraId="3BD4DD1A" w14:textId="6B5B7541" w:rsidR="002D4E6E" w:rsidRPr="00A12373" w:rsidRDefault="000122C1" w:rsidP="002D4E6E">
            <w:r>
              <w:t xml:space="preserve">23 juin au 27 juin  </w:t>
            </w:r>
            <w:r w:rsidR="002D4E6E" w:rsidRPr="00A12373">
              <w:t xml:space="preserve"> </w:t>
            </w:r>
            <w:r w:rsidR="002D4E6E">
              <w:t xml:space="preserve"> </w:t>
            </w:r>
          </w:p>
          <w:p w14:paraId="4F9E2874" w14:textId="511FAF30" w:rsidR="002D4E6E" w:rsidRDefault="002D4E6E" w:rsidP="002D4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B5FE3">
              <w:rPr>
                <w:rFonts w:ascii="Comic Sans MS" w:hAnsi="Comic Sans MS"/>
              </w:rPr>
              <w:t xml:space="preserve"> </w:t>
            </w:r>
          </w:p>
          <w:p w14:paraId="4A2EADB6" w14:textId="1C4F9628" w:rsidR="002D4E6E" w:rsidRPr="005C6C0F" w:rsidRDefault="002D4E6E" w:rsidP="002D4E6E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FFFFFF" w:themeFill="background1"/>
          </w:tcPr>
          <w:p w14:paraId="565BC899" w14:textId="031986C0" w:rsidR="008A314D" w:rsidRDefault="008A314D" w:rsidP="002D4E6E">
            <w:pPr>
              <w:jc w:val="center"/>
              <w:rPr>
                <w:color w:val="FFFFFF" w:themeColor="background1"/>
              </w:rPr>
            </w:pPr>
          </w:p>
          <w:p w14:paraId="137784B5" w14:textId="25EB700E" w:rsidR="00561B2A" w:rsidRPr="00A13B43" w:rsidRDefault="004D48A6" w:rsidP="00A13B43">
            <w:pPr>
              <w:rPr>
                <w:color w:val="000000" w:themeColor="text1"/>
              </w:rPr>
            </w:pPr>
            <w:r>
              <w:t>Haricots verts en salade</w:t>
            </w:r>
          </w:p>
          <w:p w14:paraId="67403F3C" w14:textId="541E6C84" w:rsidR="00561B2A" w:rsidRDefault="00B60C46" w:rsidP="002D4E6E">
            <w:pPr>
              <w:jc w:val="center"/>
            </w:pPr>
            <w:r>
              <w:t>P</w:t>
            </w:r>
            <w:r w:rsidR="005C2292">
              <w:t>â</w:t>
            </w:r>
            <w:r>
              <w:t>te</w:t>
            </w:r>
            <w:r w:rsidR="000A3553">
              <w:t>s</w:t>
            </w:r>
            <w:r>
              <w:t xml:space="preserve"> </w:t>
            </w:r>
            <w:r w:rsidRPr="00561B2A">
              <w:t>au</w:t>
            </w:r>
            <w:r w:rsidR="00561B2A" w:rsidRPr="00561B2A">
              <w:t xml:space="preserve"> saumon</w:t>
            </w:r>
          </w:p>
          <w:p w14:paraId="266F9413" w14:textId="77777777" w:rsidR="00A13B43" w:rsidRDefault="00A13B43" w:rsidP="002D4E6E">
            <w:pPr>
              <w:jc w:val="center"/>
            </w:pPr>
            <w:r>
              <w:t>Fromage bio</w:t>
            </w:r>
          </w:p>
          <w:p w14:paraId="15B1D337" w14:textId="54405846" w:rsidR="00A13B43" w:rsidRPr="00561B2A" w:rsidRDefault="00B60C46" w:rsidP="002D4E6E">
            <w:pPr>
              <w:jc w:val="center"/>
            </w:pPr>
            <w:r>
              <w:t>Fruits</w:t>
            </w:r>
            <w:r w:rsidR="005C2292">
              <w:t xml:space="preserve"> de saison</w:t>
            </w:r>
          </w:p>
        </w:tc>
        <w:tc>
          <w:tcPr>
            <w:tcW w:w="2405" w:type="dxa"/>
          </w:tcPr>
          <w:p w14:paraId="53213B70" w14:textId="08D62464" w:rsidR="00561B2A" w:rsidRDefault="00171026" w:rsidP="00171026">
            <w:pPr>
              <w:jc w:val="center"/>
              <w:rPr>
                <w:color w:val="FFFFFF" w:themeColor="background1"/>
              </w:rPr>
            </w:pPr>
            <w:r>
              <w:t>S</w:t>
            </w:r>
            <w:r w:rsidR="004D48A6">
              <w:t>alade</w:t>
            </w:r>
            <w:r>
              <w:t xml:space="preserve"> de cœurs d’artichauts</w:t>
            </w:r>
          </w:p>
          <w:p w14:paraId="1134F845" w14:textId="64A8760B" w:rsidR="00561B2A" w:rsidRDefault="00561B2A" w:rsidP="002D4E6E">
            <w:pPr>
              <w:jc w:val="center"/>
            </w:pPr>
            <w:r w:rsidRPr="00561B2A">
              <w:t>Boudin</w:t>
            </w:r>
            <w:r w:rsidR="000A3553">
              <w:t xml:space="preserve"> noir</w:t>
            </w:r>
          </w:p>
          <w:p w14:paraId="4B322774" w14:textId="69243D1B" w:rsidR="00561B2A" w:rsidRDefault="00561B2A" w:rsidP="00582BD2">
            <w:pPr>
              <w:rPr>
                <w:color w:val="000000" w:themeColor="text1"/>
              </w:rPr>
            </w:pPr>
            <w:r>
              <w:rPr>
                <w:color w:val="FFFFFF" w:themeColor="background1"/>
              </w:rPr>
              <w:t xml:space="preserve">Pure </w:t>
            </w:r>
            <w:r w:rsidR="004D48A6" w:rsidRPr="004D48A6">
              <w:t xml:space="preserve">purée de </w:t>
            </w:r>
            <w:r w:rsidRPr="00561B2A">
              <w:rPr>
                <w:color w:val="000000" w:themeColor="text1"/>
              </w:rPr>
              <w:t>carotte</w:t>
            </w:r>
          </w:p>
          <w:p w14:paraId="2B8F2E58" w14:textId="77777777" w:rsidR="00561B2A" w:rsidRDefault="00561B2A" w:rsidP="002D4E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Fromage bio</w:t>
            </w:r>
          </w:p>
          <w:p w14:paraId="6200AE7C" w14:textId="5F9CA0F4" w:rsidR="00561B2A" w:rsidRPr="00561B2A" w:rsidRDefault="00B60C46" w:rsidP="002D4E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Fruits</w:t>
            </w:r>
            <w:r w:rsidR="00171026">
              <w:rPr>
                <w:color w:val="000000" w:themeColor="text1"/>
              </w:rPr>
              <w:t xml:space="preserve"> de saison</w:t>
            </w:r>
          </w:p>
        </w:tc>
        <w:tc>
          <w:tcPr>
            <w:tcW w:w="2405" w:type="dxa"/>
          </w:tcPr>
          <w:p w14:paraId="195D88E5" w14:textId="74579F94" w:rsidR="00A13B43" w:rsidRPr="00171026" w:rsidRDefault="00B60C46" w:rsidP="00171026">
            <w:pPr>
              <w:shd w:val="clear" w:color="auto" w:fill="C5E0B3" w:themeFill="accent6" w:themeFillTint="66"/>
              <w:jc w:val="center"/>
              <w:rPr>
                <w:u w:val="single"/>
              </w:rPr>
            </w:pPr>
            <w:r>
              <w:t xml:space="preserve"> </w:t>
            </w:r>
            <w:r w:rsidRPr="00171026">
              <w:rPr>
                <w:u w:val="single"/>
              </w:rPr>
              <w:t>Repas Végétarien</w:t>
            </w:r>
          </w:p>
          <w:p w14:paraId="35A7A605" w14:textId="6971F60A" w:rsidR="000122C1" w:rsidRDefault="000122C1" w:rsidP="00171026">
            <w:pPr>
              <w:shd w:val="clear" w:color="auto" w:fill="C5E0B3" w:themeFill="accent6" w:themeFillTint="66"/>
              <w:jc w:val="center"/>
            </w:pPr>
            <w:r>
              <w:t xml:space="preserve">Salade </w:t>
            </w:r>
            <w:r w:rsidR="00561B2A">
              <w:t>de pomme</w:t>
            </w:r>
            <w:r>
              <w:t xml:space="preserve"> de terre </w:t>
            </w:r>
          </w:p>
          <w:p w14:paraId="31F680FC" w14:textId="0F2AD163" w:rsidR="005B5FE3" w:rsidRDefault="000122C1" w:rsidP="00171026">
            <w:pPr>
              <w:shd w:val="clear" w:color="auto" w:fill="C5E0B3" w:themeFill="accent6" w:themeFillTint="66"/>
              <w:jc w:val="center"/>
            </w:pPr>
            <w:r>
              <w:t>Ratatouille</w:t>
            </w:r>
          </w:p>
          <w:p w14:paraId="34AC1A9C" w14:textId="315E3808" w:rsidR="000122C1" w:rsidRDefault="00171026" w:rsidP="00171026">
            <w:pPr>
              <w:shd w:val="clear" w:color="auto" w:fill="C5E0B3" w:themeFill="accent6" w:themeFillTint="66"/>
              <w:jc w:val="center"/>
            </w:pPr>
            <w:r>
              <w:t>Œufs brouillés</w:t>
            </w:r>
          </w:p>
          <w:p w14:paraId="6986DEF3" w14:textId="0F93F16F" w:rsidR="000122C1" w:rsidRDefault="000122C1" w:rsidP="00171026">
            <w:pPr>
              <w:shd w:val="clear" w:color="auto" w:fill="C5E0B3" w:themeFill="accent6" w:themeFillTint="66"/>
              <w:jc w:val="center"/>
            </w:pPr>
            <w:r>
              <w:t xml:space="preserve">Fromage </w:t>
            </w:r>
          </w:p>
          <w:p w14:paraId="4F32AC27" w14:textId="64B9E3AB" w:rsidR="000122C1" w:rsidRDefault="00171026" w:rsidP="00171026">
            <w:pPr>
              <w:shd w:val="clear" w:color="auto" w:fill="C5E0B3" w:themeFill="accent6" w:themeFillTint="66"/>
              <w:jc w:val="center"/>
            </w:pPr>
            <w:r>
              <w:t>F</w:t>
            </w:r>
            <w:r w:rsidR="000122C1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6EC0B722" w14:textId="10BDD8B1" w:rsidR="005B5FE3" w:rsidRDefault="005B5FE3" w:rsidP="002D4E6E">
            <w:pPr>
              <w:jc w:val="center"/>
            </w:pPr>
          </w:p>
          <w:p w14:paraId="661C5F68" w14:textId="6C9CFC28" w:rsidR="00561B2A" w:rsidRDefault="000A3553" w:rsidP="002D4E6E">
            <w:pPr>
              <w:jc w:val="center"/>
            </w:pPr>
            <w:r>
              <w:t xml:space="preserve"> Salade</w:t>
            </w:r>
            <w:r w:rsidR="00171026">
              <w:t xml:space="preserve"> de</w:t>
            </w:r>
            <w:r>
              <w:t xml:space="preserve"> </w:t>
            </w:r>
            <w:r w:rsidR="00B60C46">
              <w:t>Betteraves</w:t>
            </w:r>
          </w:p>
          <w:p w14:paraId="5F4FCA42" w14:textId="67C63137" w:rsidR="002847C9" w:rsidRDefault="00A13B43" w:rsidP="002D4E6E">
            <w:pPr>
              <w:jc w:val="center"/>
            </w:pPr>
            <w:r>
              <w:t xml:space="preserve">Petits pois </w:t>
            </w:r>
            <w:r w:rsidR="00171026">
              <w:t>carotte</w:t>
            </w:r>
            <w:r>
              <w:t xml:space="preserve"> </w:t>
            </w:r>
          </w:p>
          <w:p w14:paraId="438C5865" w14:textId="04A1453E" w:rsidR="00561B2A" w:rsidRDefault="00171026" w:rsidP="002D4E6E">
            <w:pPr>
              <w:jc w:val="center"/>
            </w:pPr>
            <w:r>
              <w:t>P</w:t>
            </w:r>
            <w:r w:rsidR="00A13B43">
              <w:t>oulet au lait de coco</w:t>
            </w:r>
          </w:p>
          <w:p w14:paraId="025CA071" w14:textId="77777777" w:rsidR="00A13B43" w:rsidRDefault="00A13B43" w:rsidP="002D4E6E">
            <w:pPr>
              <w:jc w:val="center"/>
            </w:pPr>
            <w:r>
              <w:t>Fromage bio</w:t>
            </w:r>
          </w:p>
          <w:p w14:paraId="66033D97" w14:textId="769BA35E" w:rsidR="00A13B43" w:rsidRDefault="00B60C46" w:rsidP="002D4E6E">
            <w:pPr>
              <w:jc w:val="center"/>
            </w:pPr>
            <w:r>
              <w:t>Fruits</w:t>
            </w:r>
            <w:r w:rsidR="00C42B18"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7662C31A" w14:textId="206BE0DE" w:rsidR="00B60C46" w:rsidRDefault="00B60C46" w:rsidP="002B59DB">
            <w:pPr>
              <w:jc w:val="center"/>
            </w:pPr>
          </w:p>
          <w:p w14:paraId="2C904D1B" w14:textId="18A7D202" w:rsidR="005B5FE3" w:rsidRDefault="00561B2A" w:rsidP="002B59DB">
            <w:pPr>
              <w:jc w:val="center"/>
            </w:pPr>
            <w:r>
              <w:t xml:space="preserve">Salade verte </w:t>
            </w:r>
            <w:r w:rsidR="00C42B18">
              <w:t xml:space="preserve">et </w:t>
            </w:r>
            <w:r>
              <w:t>ma</w:t>
            </w:r>
            <w:r w:rsidR="00C42B18">
              <w:t>ï</w:t>
            </w:r>
            <w:r>
              <w:t>s</w:t>
            </w:r>
          </w:p>
          <w:p w14:paraId="17E24012" w14:textId="20968C50" w:rsidR="00561B2A" w:rsidRDefault="00561B2A" w:rsidP="002B59DB">
            <w:pPr>
              <w:jc w:val="center"/>
            </w:pPr>
            <w:r>
              <w:t>Lasagne</w:t>
            </w:r>
            <w:r w:rsidR="000A3553">
              <w:t>s</w:t>
            </w:r>
          </w:p>
          <w:p w14:paraId="10103898" w14:textId="77777777" w:rsidR="00561B2A" w:rsidRDefault="00561B2A" w:rsidP="002B59DB">
            <w:pPr>
              <w:jc w:val="center"/>
            </w:pPr>
            <w:r>
              <w:t>Fromage bio</w:t>
            </w:r>
          </w:p>
          <w:p w14:paraId="255EB980" w14:textId="7D532B67" w:rsidR="00561B2A" w:rsidRDefault="00B60C46" w:rsidP="002B59DB">
            <w:pPr>
              <w:jc w:val="center"/>
            </w:pPr>
            <w:r>
              <w:t>Fruits</w:t>
            </w:r>
            <w:r w:rsidR="00C42B18">
              <w:t xml:space="preserve"> de saison</w:t>
            </w:r>
          </w:p>
        </w:tc>
      </w:tr>
      <w:tr w:rsidR="004F2C67" w14:paraId="0D56898D" w14:textId="77777777" w:rsidTr="00DA74EC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0EAAB49C" w:rsidR="004F2C67" w:rsidRDefault="00236572" w:rsidP="004F2C67"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7DB034DF" w14:textId="07C0E773" w:rsidR="004F2C67" w:rsidRDefault="00236572" w:rsidP="004F2C67">
            <w:r>
              <w:t>Fromage frais</w:t>
            </w:r>
            <w:r w:rsidR="00E76568">
              <w:t>/</w:t>
            </w:r>
            <w:r>
              <w:t xml:space="preserve"> biscuit</w:t>
            </w:r>
            <w:r w:rsidR="008E5D94">
              <w:t xml:space="preserve">/ </w:t>
            </w:r>
            <w:r>
              <w:t>fruits</w:t>
            </w:r>
          </w:p>
        </w:tc>
        <w:tc>
          <w:tcPr>
            <w:tcW w:w="2405" w:type="dxa"/>
          </w:tcPr>
          <w:p w14:paraId="6BE95B0D" w14:textId="5B4180D5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  <w:shd w:val="clear" w:color="auto" w:fill="FFFFFF" w:themeFill="background1"/>
          </w:tcPr>
          <w:p w14:paraId="7256EE4A" w14:textId="0A5BA178" w:rsidR="004F2C67" w:rsidRDefault="00561B2A" w:rsidP="00561B2A">
            <w:r>
              <w:t>Yaourt</w:t>
            </w:r>
            <w:r w:rsidR="00C42B18">
              <w:t>/</w:t>
            </w:r>
            <w:r>
              <w:t xml:space="preserve"> gâteau</w:t>
            </w:r>
            <w:r w:rsidR="00C42B18">
              <w:t xml:space="preserve"> maison/</w:t>
            </w:r>
            <w:r>
              <w:t xml:space="preserve"> fruits </w:t>
            </w:r>
          </w:p>
        </w:tc>
        <w:tc>
          <w:tcPr>
            <w:tcW w:w="2405" w:type="dxa"/>
            <w:shd w:val="clear" w:color="auto" w:fill="FFFFFF" w:themeFill="background1"/>
          </w:tcPr>
          <w:p w14:paraId="71BB2D8F" w14:textId="091E3475" w:rsidR="00561B2A" w:rsidRDefault="00561B2A" w:rsidP="004F2C67">
            <w:r>
              <w:t>Fromage blanc</w:t>
            </w:r>
            <w:r w:rsidR="00C42B18">
              <w:t>/</w:t>
            </w:r>
            <w:r>
              <w:t xml:space="preserve"> </w:t>
            </w:r>
            <w:r w:rsidR="00EE636C">
              <w:t>gâteau</w:t>
            </w:r>
            <w:r>
              <w:t xml:space="preserve"> </w:t>
            </w:r>
            <w:r w:rsidR="00C42B18">
              <w:t xml:space="preserve">maison/ </w:t>
            </w:r>
            <w:r>
              <w:t>lait</w:t>
            </w:r>
          </w:p>
          <w:p w14:paraId="0C0094BB" w14:textId="68A0614A" w:rsidR="00561B2A" w:rsidRDefault="00561B2A" w:rsidP="004F2C67"/>
        </w:tc>
      </w:tr>
      <w:tr w:rsidR="004F2C67" w14:paraId="7E7397B8" w14:textId="77777777" w:rsidTr="00DA74EC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1461F1B" w14:textId="1D4FFB40" w:rsidR="00960E61" w:rsidRDefault="00236572" w:rsidP="004F2C67">
            <w:r>
              <w:t>Purée</w:t>
            </w:r>
            <w:r w:rsidR="008E5D94">
              <w:t xml:space="preserve"> légumes variés</w:t>
            </w:r>
            <w:r>
              <w:t> /</w:t>
            </w:r>
            <w:r w:rsidR="008E5D94">
              <w:t>bœuf</w:t>
            </w:r>
          </w:p>
          <w:p w14:paraId="3BCE3A33" w14:textId="529FF311" w:rsidR="00236572" w:rsidRDefault="00236572" w:rsidP="004F2C67"/>
        </w:tc>
        <w:tc>
          <w:tcPr>
            <w:tcW w:w="2405" w:type="dxa"/>
          </w:tcPr>
          <w:p w14:paraId="21D205A9" w14:textId="60BCDB88" w:rsidR="004F2C67" w:rsidRDefault="00236572" w:rsidP="004F2C67">
            <w:r>
              <w:t>Purée de carottes</w:t>
            </w:r>
          </w:p>
          <w:p w14:paraId="38E22A12" w14:textId="357A83CB" w:rsidR="00236572" w:rsidRDefault="00236572" w:rsidP="004F2C67">
            <w:r>
              <w:t>Poisson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75D93085" w14:textId="39BEB0A7" w:rsidR="00960E61" w:rsidRDefault="00236572" w:rsidP="00FA1AB7">
            <w:r>
              <w:t xml:space="preserve">Semoule aux légumes </w:t>
            </w:r>
            <w:r w:rsidR="008E5D94">
              <w:t>J</w:t>
            </w:r>
            <w:r>
              <w:t xml:space="preserve">oue de porc </w:t>
            </w:r>
          </w:p>
        </w:tc>
        <w:tc>
          <w:tcPr>
            <w:tcW w:w="2405" w:type="dxa"/>
            <w:shd w:val="clear" w:color="auto" w:fill="FFFFFF" w:themeFill="background1"/>
          </w:tcPr>
          <w:p w14:paraId="78DE5690" w14:textId="080EAF96" w:rsidR="00236572" w:rsidRDefault="00EE636C" w:rsidP="004F2C67">
            <w:r>
              <w:t>Purée</w:t>
            </w:r>
            <w:r w:rsidR="00A13B43">
              <w:t xml:space="preserve"> petits pois </w:t>
            </w:r>
          </w:p>
          <w:p w14:paraId="28274BA3" w14:textId="11580774" w:rsidR="00A13B43" w:rsidRDefault="00EE636C" w:rsidP="004F2C67">
            <w:r>
              <w:t>Poulet</w:t>
            </w:r>
          </w:p>
        </w:tc>
        <w:tc>
          <w:tcPr>
            <w:tcW w:w="2405" w:type="dxa"/>
            <w:shd w:val="clear" w:color="auto" w:fill="FFFFFF" w:themeFill="background1"/>
          </w:tcPr>
          <w:p w14:paraId="088CF557" w14:textId="1D9BC3C8" w:rsidR="00561B2A" w:rsidRDefault="00EE636C" w:rsidP="00561B2A">
            <w:r>
              <w:t>Purée</w:t>
            </w:r>
            <w:r w:rsidR="00561B2A">
              <w:t xml:space="preserve"> </w:t>
            </w:r>
            <w:r w:rsidR="00B65F75">
              <w:t xml:space="preserve">légumes </w:t>
            </w:r>
            <w:r w:rsidR="00561B2A">
              <w:t>vari</w:t>
            </w:r>
            <w:r w:rsidR="00C42B18">
              <w:t>é</w:t>
            </w:r>
            <w:r w:rsidR="00B65F75">
              <w:t>s</w:t>
            </w:r>
          </w:p>
          <w:p w14:paraId="22ACCDF8" w14:textId="77777777" w:rsidR="00561B2A" w:rsidRDefault="00561B2A" w:rsidP="00561B2A">
            <w:r>
              <w:t>Steak</w:t>
            </w:r>
          </w:p>
          <w:p w14:paraId="068D86A8" w14:textId="56C00D9A" w:rsidR="00236572" w:rsidRDefault="00236572" w:rsidP="004F2C67"/>
        </w:tc>
      </w:tr>
    </w:tbl>
    <w:p w14:paraId="2C69A5BB" w14:textId="742D8ED0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00CC77B1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1CD6C8A0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10834A86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2392F4AE" w:rsidR="00556B51" w:rsidRDefault="00556B51"/>
    <w:p w14:paraId="13A2C7D7" w14:textId="76D803BE" w:rsidR="00515136" w:rsidRPr="00515136" w:rsidRDefault="00515136" w:rsidP="00515136"/>
    <w:p w14:paraId="6FA72C36" w14:textId="2D297945" w:rsidR="00515136" w:rsidRPr="00515136" w:rsidRDefault="00515136" w:rsidP="00515136"/>
    <w:p w14:paraId="7DBAE87F" w14:textId="35104F88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0E714C00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4CCBB99F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B65F75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EB06" w14:textId="082C2CEE" w:rsidR="00202466" w:rsidRDefault="00A12373" w:rsidP="00A12373">
            <w:r>
              <w:t xml:space="preserve">Semaine du </w:t>
            </w:r>
            <w:r w:rsidR="000122C1">
              <w:t>30 juin au 4 juillet</w:t>
            </w:r>
          </w:p>
          <w:p w14:paraId="13F23842" w14:textId="344034BA" w:rsidR="00A12373" w:rsidRPr="005C6C0F" w:rsidRDefault="0020292B" w:rsidP="00DA74EC">
            <w:pPr>
              <w:rPr>
                <w:rFonts w:ascii="Comic Sans MS" w:hAnsi="Comic Sans MS"/>
              </w:rPr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55281B4C" w14:textId="6A2FC6D3" w:rsidR="00677656" w:rsidRPr="00B65F75" w:rsidRDefault="00677656" w:rsidP="00500DA6">
            <w:pPr>
              <w:jc w:val="center"/>
              <w:rPr>
                <w:u w:val="single"/>
              </w:rPr>
            </w:pPr>
            <w:r w:rsidRPr="00B65F75">
              <w:rPr>
                <w:u w:val="single"/>
              </w:rPr>
              <w:t xml:space="preserve">Repas </w:t>
            </w:r>
            <w:r w:rsidR="00EE636C" w:rsidRPr="00B65F75">
              <w:rPr>
                <w:u w:val="single"/>
              </w:rPr>
              <w:t>végétarien</w:t>
            </w:r>
          </w:p>
          <w:p w14:paraId="6BAA98D5" w14:textId="498EF3DB" w:rsidR="00346A72" w:rsidRDefault="004D4B9C" w:rsidP="00500DA6">
            <w:pPr>
              <w:jc w:val="center"/>
            </w:pPr>
            <w:r>
              <w:t xml:space="preserve">Salade </w:t>
            </w:r>
            <w:r w:rsidR="00B65F75">
              <w:t xml:space="preserve">de </w:t>
            </w:r>
            <w:r>
              <w:t>quinoa</w:t>
            </w:r>
          </w:p>
          <w:p w14:paraId="3EFEA7BB" w14:textId="1AEF18E1" w:rsidR="00677656" w:rsidRDefault="00677656" w:rsidP="00500DA6">
            <w:pPr>
              <w:jc w:val="center"/>
            </w:pPr>
            <w:r>
              <w:t>Epinards</w:t>
            </w:r>
          </w:p>
          <w:p w14:paraId="18D3D3AE" w14:textId="77777777" w:rsidR="00677656" w:rsidRDefault="00677656" w:rsidP="00500DA6">
            <w:pPr>
              <w:jc w:val="center"/>
            </w:pPr>
            <w:r>
              <w:t>Œuf dur</w:t>
            </w:r>
          </w:p>
          <w:p w14:paraId="3B1652C5" w14:textId="77777777" w:rsidR="00677656" w:rsidRDefault="00677656" w:rsidP="00500DA6">
            <w:pPr>
              <w:jc w:val="center"/>
            </w:pPr>
            <w:r>
              <w:t>Fromage bio</w:t>
            </w:r>
          </w:p>
          <w:p w14:paraId="431DEE23" w14:textId="672FF531" w:rsidR="00677656" w:rsidRDefault="00B65F75" w:rsidP="00500DA6">
            <w:pPr>
              <w:jc w:val="center"/>
            </w:pPr>
            <w:r>
              <w:t>F</w:t>
            </w:r>
            <w:r w:rsidR="00677656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2503B79A" w14:textId="77777777" w:rsidR="005E2B38" w:rsidRDefault="005E2B38" w:rsidP="00500DA6">
            <w:pPr>
              <w:jc w:val="center"/>
            </w:pPr>
          </w:p>
          <w:p w14:paraId="1ECB6DFA" w14:textId="5C4F70EF" w:rsidR="00677656" w:rsidRDefault="00EE636C" w:rsidP="00500DA6">
            <w:pPr>
              <w:jc w:val="center"/>
            </w:pPr>
            <w:r>
              <w:t>Salade de riz</w:t>
            </w:r>
          </w:p>
          <w:p w14:paraId="5FA43781" w14:textId="34C02625" w:rsidR="00677656" w:rsidRDefault="00EE636C" w:rsidP="00500DA6">
            <w:pPr>
              <w:jc w:val="center"/>
            </w:pPr>
            <w:r>
              <w:t>Choux fleur en gratin</w:t>
            </w:r>
          </w:p>
          <w:p w14:paraId="7A84FBD8" w14:textId="5BE34A81" w:rsidR="00EE636C" w:rsidRDefault="00EE636C" w:rsidP="00500DA6">
            <w:pPr>
              <w:jc w:val="center"/>
            </w:pPr>
            <w:r>
              <w:t>Poulet</w:t>
            </w:r>
          </w:p>
          <w:p w14:paraId="19D030E0" w14:textId="77777777" w:rsidR="00EE636C" w:rsidRDefault="00EE636C" w:rsidP="00500DA6">
            <w:pPr>
              <w:jc w:val="center"/>
            </w:pPr>
            <w:r>
              <w:t>Fromage bio</w:t>
            </w:r>
          </w:p>
          <w:p w14:paraId="6E45887B" w14:textId="2F80ED02" w:rsidR="00EE636C" w:rsidRDefault="00EE636C" w:rsidP="00500DA6">
            <w:pPr>
              <w:jc w:val="center"/>
            </w:pPr>
            <w:r>
              <w:t>Fruits</w:t>
            </w:r>
            <w:r w:rsidR="00B65F75">
              <w:t xml:space="preserve"> de saison</w:t>
            </w:r>
          </w:p>
        </w:tc>
        <w:tc>
          <w:tcPr>
            <w:tcW w:w="2405" w:type="dxa"/>
            <w:shd w:val="clear" w:color="auto" w:fill="F4A0D0"/>
          </w:tcPr>
          <w:p w14:paraId="024AD616" w14:textId="77777777" w:rsidR="00A94F97" w:rsidRPr="00B65F75" w:rsidRDefault="00A94F97" w:rsidP="00A94F97">
            <w:pPr>
              <w:jc w:val="center"/>
              <w:rPr>
                <w:u w:val="single"/>
              </w:rPr>
            </w:pPr>
            <w:r w:rsidRPr="00B65F75">
              <w:rPr>
                <w:u w:val="single"/>
              </w:rPr>
              <w:t>Pique-nique</w:t>
            </w:r>
          </w:p>
          <w:p w14:paraId="0C03B60E" w14:textId="77777777" w:rsidR="00A94F97" w:rsidRDefault="00A94F97" w:rsidP="00A94F97">
            <w:pPr>
              <w:jc w:val="center"/>
            </w:pPr>
            <w:r>
              <w:t>Légumes à croquer</w:t>
            </w:r>
          </w:p>
          <w:p w14:paraId="056BE313" w14:textId="77777777" w:rsidR="00A94F97" w:rsidRDefault="00A94F97" w:rsidP="00A94F97">
            <w:pPr>
              <w:jc w:val="center"/>
            </w:pPr>
            <w:r>
              <w:t>Pain au lait jambon</w:t>
            </w:r>
          </w:p>
          <w:p w14:paraId="16F30BEA" w14:textId="77777777" w:rsidR="00A94F97" w:rsidRDefault="00A94F97" w:rsidP="00A94F97">
            <w:pPr>
              <w:jc w:val="center"/>
            </w:pPr>
            <w:r>
              <w:t xml:space="preserve">Fromage bio </w:t>
            </w:r>
          </w:p>
          <w:p w14:paraId="051CC730" w14:textId="77777777" w:rsidR="00A94F97" w:rsidRDefault="00A94F97" w:rsidP="00A94F97">
            <w:pPr>
              <w:jc w:val="center"/>
            </w:pPr>
            <w:r>
              <w:t xml:space="preserve"> Fruits</w:t>
            </w:r>
          </w:p>
          <w:p w14:paraId="671F7E31" w14:textId="7760C155" w:rsidR="00A94F97" w:rsidRDefault="00A94F97" w:rsidP="00A94F97">
            <w:pPr>
              <w:jc w:val="center"/>
            </w:pPr>
            <w:r>
              <w:t xml:space="preserve"> </w:t>
            </w:r>
            <w:r w:rsidR="00966DB3">
              <w:t>Glace</w:t>
            </w:r>
            <w:r>
              <w:t xml:space="preserve"> </w:t>
            </w:r>
          </w:p>
          <w:p w14:paraId="7C91D9BB" w14:textId="5CFC673F" w:rsidR="005B5FE3" w:rsidRDefault="005B5FE3" w:rsidP="00933B93">
            <w:pPr>
              <w:jc w:val="center"/>
            </w:pPr>
          </w:p>
        </w:tc>
        <w:tc>
          <w:tcPr>
            <w:tcW w:w="2405" w:type="dxa"/>
          </w:tcPr>
          <w:p w14:paraId="4930C135" w14:textId="77777777" w:rsidR="00B65F75" w:rsidRDefault="00B65F75" w:rsidP="00A94F97">
            <w:pPr>
              <w:jc w:val="center"/>
            </w:pPr>
          </w:p>
          <w:p w14:paraId="5B984B75" w14:textId="3873AFEC" w:rsidR="00A94F97" w:rsidRDefault="00A94F97" w:rsidP="00A94F97">
            <w:pPr>
              <w:jc w:val="center"/>
            </w:pPr>
            <w:r>
              <w:t>Salade de pâtes</w:t>
            </w:r>
          </w:p>
          <w:p w14:paraId="7C939C8B" w14:textId="77777777" w:rsidR="00A94F97" w:rsidRDefault="00A94F97" w:rsidP="00A94F97">
            <w:pPr>
              <w:jc w:val="center"/>
            </w:pPr>
            <w:r>
              <w:t xml:space="preserve"> Moussaka</w:t>
            </w:r>
          </w:p>
          <w:p w14:paraId="45E986EB" w14:textId="77777777" w:rsidR="00A94F97" w:rsidRDefault="00A94F97" w:rsidP="00A94F97">
            <w:pPr>
              <w:jc w:val="center"/>
            </w:pPr>
            <w:r>
              <w:t xml:space="preserve">Fromage bio </w:t>
            </w:r>
          </w:p>
          <w:p w14:paraId="025ACF4D" w14:textId="6A7837B9" w:rsidR="00B60C46" w:rsidRDefault="00B65F75" w:rsidP="00A94F97">
            <w:pPr>
              <w:jc w:val="center"/>
            </w:pPr>
            <w:r>
              <w:t>F</w:t>
            </w:r>
            <w:r w:rsidR="00A94F97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2272DEC8" w14:textId="77777777" w:rsidR="0035266E" w:rsidRDefault="0035266E" w:rsidP="0081758B">
            <w:pPr>
              <w:jc w:val="center"/>
            </w:pPr>
          </w:p>
          <w:p w14:paraId="259A97F4" w14:textId="4BD76CB9" w:rsidR="00677656" w:rsidRDefault="0035266E" w:rsidP="0081758B">
            <w:pPr>
              <w:jc w:val="center"/>
            </w:pPr>
            <w:r>
              <w:t>Houmous</w:t>
            </w:r>
          </w:p>
          <w:p w14:paraId="2003EFE1" w14:textId="77777777" w:rsidR="00346A72" w:rsidRDefault="00677656" w:rsidP="0081758B">
            <w:pPr>
              <w:jc w:val="center"/>
            </w:pPr>
            <w:r>
              <w:t xml:space="preserve">Quiche  </w:t>
            </w:r>
          </w:p>
          <w:p w14:paraId="3281E9A6" w14:textId="4EF6AC4B" w:rsidR="00677656" w:rsidRDefault="00677656" w:rsidP="0081758B">
            <w:pPr>
              <w:jc w:val="center"/>
            </w:pPr>
            <w:r>
              <w:t>Haricots beurre</w:t>
            </w:r>
          </w:p>
          <w:p w14:paraId="769FE9B9" w14:textId="2265040A" w:rsidR="00677656" w:rsidRDefault="00677656" w:rsidP="0081758B">
            <w:pPr>
              <w:jc w:val="center"/>
            </w:pPr>
            <w:r>
              <w:t>Fromage bio</w:t>
            </w:r>
          </w:p>
          <w:p w14:paraId="70CF73E4" w14:textId="36CC2EF8" w:rsidR="00677656" w:rsidRDefault="00A61466" w:rsidP="0081758B">
            <w:pPr>
              <w:jc w:val="center"/>
            </w:pPr>
            <w:r>
              <w:t>F</w:t>
            </w:r>
            <w:r w:rsidR="00677656">
              <w:t>ruits</w:t>
            </w:r>
            <w:r>
              <w:t xml:space="preserve"> de saison</w:t>
            </w: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7D8AC77" w:rsidR="00A12373" w:rsidRDefault="00236572" w:rsidP="00A12373">
            <w:r>
              <w:t>Yaourt</w:t>
            </w:r>
            <w:r w:rsidR="0081758B">
              <w:t>/</w:t>
            </w:r>
            <w:r>
              <w:t xml:space="preserve"> pain aux céréales confiture</w:t>
            </w:r>
            <w:r w:rsidR="0081758B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8E5D94"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666253A7" w:rsidR="0035266E" w:rsidRDefault="004D101E" w:rsidP="0035266E">
            <w:pPr>
              <w:jc w:val="center"/>
            </w:pPr>
            <w:r>
              <w:t>Faisselle/ gâteau maison /fruits</w:t>
            </w:r>
          </w:p>
        </w:tc>
        <w:tc>
          <w:tcPr>
            <w:tcW w:w="2405" w:type="dxa"/>
          </w:tcPr>
          <w:p w14:paraId="481331C7" w14:textId="1D60A19C" w:rsidR="00346A72" w:rsidRDefault="00561B2A" w:rsidP="00A12373">
            <w:r>
              <w:t xml:space="preserve">Yaourt </w:t>
            </w:r>
            <w:r w:rsidR="00A61466">
              <w:t>/</w:t>
            </w:r>
            <w:r>
              <w:t>gâteau</w:t>
            </w:r>
            <w:r w:rsidR="00A61466">
              <w:t xml:space="preserve"> maison/</w:t>
            </w:r>
            <w:r>
              <w:t xml:space="preserve"> fruits</w:t>
            </w:r>
          </w:p>
          <w:p w14:paraId="74B84F03" w14:textId="3F13FC75" w:rsidR="002847C9" w:rsidRDefault="002847C9" w:rsidP="002847C9">
            <w:pPr>
              <w:jc w:val="center"/>
            </w:pPr>
          </w:p>
        </w:tc>
        <w:tc>
          <w:tcPr>
            <w:tcW w:w="2405" w:type="dxa"/>
          </w:tcPr>
          <w:p w14:paraId="5DBC0B04" w14:textId="4892EBDF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maison/</w:t>
            </w:r>
            <w:r>
              <w:t xml:space="preserve"> fruit</w:t>
            </w:r>
            <w:r w:rsidR="008E5D94">
              <w:t>s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6DBE1EFF" w14:textId="53E26206" w:rsidR="00A12373" w:rsidRDefault="00236572" w:rsidP="00A12373">
            <w:r>
              <w:t>Semoule aux légumes</w:t>
            </w:r>
          </w:p>
          <w:p w14:paraId="0016E393" w14:textId="1873CAD8" w:rsidR="00236572" w:rsidRDefault="00A61466" w:rsidP="00A12373">
            <w:r>
              <w:t>Œuf</w:t>
            </w:r>
          </w:p>
          <w:p w14:paraId="77DE31DC" w14:textId="4ADC8404" w:rsidR="00236572" w:rsidRDefault="00236572" w:rsidP="00A12373"/>
        </w:tc>
        <w:tc>
          <w:tcPr>
            <w:tcW w:w="2405" w:type="dxa"/>
          </w:tcPr>
          <w:p w14:paraId="7D2B5E7A" w14:textId="77777777" w:rsidR="00A61466" w:rsidRDefault="00236572" w:rsidP="00B60C46">
            <w:r>
              <w:t xml:space="preserve">Purée </w:t>
            </w:r>
            <w:r w:rsidR="00A61466">
              <w:t xml:space="preserve">de </w:t>
            </w:r>
            <w:r w:rsidR="00B60C46">
              <w:t xml:space="preserve">choux   </w:t>
            </w:r>
          </w:p>
          <w:p w14:paraId="222BC042" w14:textId="77C8A481" w:rsidR="00236572" w:rsidRDefault="004F2D45" w:rsidP="00B60C46">
            <w:r>
              <w:t>Poulet</w:t>
            </w:r>
            <w:r w:rsidR="00236572">
              <w:t xml:space="preserve"> </w:t>
            </w:r>
          </w:p>
        </w:tc>
        <w:tc>
          <w:tcPr>
            <w:tcW w:w="2405" w:type="dxa"/>
          </w:tcPr>
          <w:p w14:paraId="05413C7E" w14:textId="3564D7C2" w:rsidR="00391331" w:rsidRDefault="003403D2" w:rsidP="0035266E">
            <w:r>
              <w:t>Purée</w:t>
            </w:r>
            <w:r w:rsidR="00346A72">
              <w:t xml:space="preserve"> de</w:t>
            </w:r>
            <w:r w:rsidR="004F2D45">
              <w:t xml:space="preserve"> légumes </w:t>
            </w:r>
            <w:proofErr w:type="gramStart"/>
            <w:r w:rsidR="004F2D45">
              <w:t>variés</w:t>
            </w:r>
            <w:r w:rsidR="0035266E">
              <w:t xml:space="preserve">  </w:t>
            </w:r>
            <w:r w:rsidR="00966DB3">
              <w:t>Bœuf</w:t>
            </w:r>
            <w:proofErr w:type="gramEnd"/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5FDE0CAB" w14:textId="15529AF9" w:rsidR="00391331" w:rsidRDefault="00391331" w:rsidP="000941CB">
            <w:r>
              <w:t>Purée</w:t>
            </w:r>
            <w:r w:rsidR="003403D2">
              <w:t xml:space="preserve"> légumes variés</w:t>
            </w:r>
          </w:p>
          <w:p w14:paraId="58B6749F" w14:textId="5CA42527" w:rsidR="00391331" w:rsidRDefault="00A61466" w:rsidP="000941CB">
            <w:r>
              <w:t>Jambon</w:t>
            </w:r>
          </w:p>
          <w:p w14:paraId="2DBFCFD9" w14:textId="35BC10E5" w:rsidR="00A12373" w:rsidRDefault="00A12373" w:rsidP="000941CB"/>
        </w:tc>
        <w:tc>
          <w:tcPr>
            <w:tcW w:w="2405" w:type="dxa"/>
          </w:tcPr>
          <w:p w14:paraId="03203488" w14:textId="7B317DD7" w:rsidR="00391331" w:rsidRDefault="00391331" w:rsidP="00346A72">
            <w:r>
              <w:t>Purée</w:t>
            </w:r>
            <w:r w:rsidR="00B60C46">
              <w:t xml:space="preserve"> haricot beurre </w:t>
            </w:r>
            <w:r w:rsidR="00966DB3">
              <w:t>P</w:t>
            </w:r>
            <w:r w:rsidR="00B60C46">
              <w:t>oulet</w:t>
            </w:r>
          </w:p>
          <w:p w14:paraId="32958BD4" w14:textId="0AE0F078" w:rsidR="00391331" w:rsidRDefault="00391331" w:rsidP="00A12373"/>
        </w:tc>
      </w:tr>
    </w:tbl>
    <w:p w14:paraId="29C157B5" w14:textId="02FF4DF0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  <w:r w:rsidR="000122C1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84B5" w14:textId="77777777" w:rsidR="002124BC" w:rsidRDefault="002124BC" w:rsidP="00A524F5">
      <w:pPr>
        <w:spacing w:after="0" w:line="240" w:lineRule="auto"/>
      </w:pPr>
      <w:r>
        <w:separator/>
      </w:r>
    </w:p>
  </w:endnote>
  <w:endnote w:type="continuationSeparator" w:id="0">
    <w:p w14:paraId="6E0F5595" w14:textId="77777777" w:rsidR="002124BC" w:rsidRDefault="002124BC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E175" w14:textId="77777777" w:rsidR="002124BC" w:rsidRDefault="002124BC" w:rsidP="00A524F5">
      <w:pPr>
        <w:spacing w:after="0" w:line="240" w:lineRule="auto"/>
      </w:pPr>
      <w:r>
        <w:separator/>
      </w:r>
    </w:p>
  </w:footnote>
  <w:footnote w:type="continuationSeparator" w:id="0">
    <w:p w14:paraId="1922A2CB" w14:textId="77777777" w:rsidR="002124BC" w:rsidRDefault="002124BC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06098"/>
    <w:rsid w:val="000122C1"/>
    <w:rsid w:val="00042C39"/>
    <w:rsid w:val="000511BB"/>
    <w:rsid w:val="00080188"/>
    <w:rsid w:val="000941CB"/>
    <w:rsid w:val="000A3553"/>
    <w:rsid w:val="000F1D8A"/>
    <w:rsid w:val="00112E38"/>
    <w:rsid w:val="00133D54"/>
    <w:rsid w:val="00163E7B"/>
    <w:rsid w:val="00171026"/>
    <w:rsid w:val="001C16E3"/>
    <w:rsid w:val="001E6F67"/>
    <w:rsid w:val="00202466"/>
    <w:rsid w:val="0020292B"/>
    <w:rsid w:val="002077DA"/>
    <w:rsid w:val="002124BC"/>
    <w:rsid w:val="00213DE4"/>
    <w:rsid w:val="00227364"/>
    <w:rsid w:val="002276A1"/>
    <w:rsid w:val="00234365"/>
    <w:rsid w:val="00235989"/>
    <w:rsid w:val="00236572"/>
    <w:rsid w:val="00262831"/>
    <w:rsid w:val="002847C9"/>
    <w:rsid w:val="0029105A"/>
    <w:rsid w:val="002B3FFB"/>
    <w:rsid w:val="002B5817"/>
    <w:rsid w:val="002B59DB"/>
    <w:rsid w:val="002D4E30"/>
    <w:rsid w:val="002D4E6E"/>
    <w:rsid w:val="002F22A0"/>
    <w:rsid w:val="00310241"/>
    <w:rsid w:val="003158BD"/>
    <w:rsid w:val="00330F75"/>
    <w:rsid w:val="003403D2"/>
    <w:rsid w:val="00346A72"/>
    <w:rsid w:val="0035266E"/>
    <w:rsid w:val="00370F13"/>
    <w:rsid w:val="00383ECA"/>
    <w:rsid w:val="00391331"/>
    <w:rsid w:val="003C76DA"/>
    <w:rsid w:val="003C77EF"/>
    <w:rsid w:val="003D697A"/>
    <w:rsid w:val="00413B8B"/>
    <w:rsid w:val="004356C0"/>
    <w:rsid w:val="0044141B"/>
    <w:rsid w:val="00485212"/>
    <w:rsid w:val="004855CD"/>
    <w:rsid w:val="004A1FB2"/>
    <w:rsid w:val="004D101E"/>
    <w:rsid w:val="004D48A6"/>
    <w:rsid w:val="004D4B9C"/>
    <w:rsid w:val="004E1DE1"/>
    <w:rsid w:val="004F2C67"/>
    <w:rsid w:val="004F2D45"/>
    <w:rsid w:val="00500DA6"/>
    <w:rsid w:val="00515136"/>
    <w:rsid w:val="00526412"/>
    <w:rsid w:val="00556761"/>
    <w:rsid w:val="00556B51"/>
    <w:rsid w:val="00561B2A"/>
    <w:rsid w:val="00572A43"/>
    <w:rsid w:val="00582BD2"/>
    <w:rsid w:val="0059581C"/>
    <w:rsid w:val="005B5FE3"/>
    <w:rsid w:val="005C2292"/>
    <w:rsid w:val="005C66F8"/>
    <w:rsid w:val="005C6C0F"/>
    <w:rsid w:val="005D7840"/>
    <w:rsid w:val="005E2B38"/>
    <w:rsid w:val="00610305"/>
    <w:rsid w:val="006272C5"/>
    <w:rsid w:val="00664BB9"/>
    <w:rsid w:val="00666A2D"/>
    <w:rsid w:val="00677656"/>
    <w:rsid w:val="006950C0"/>
    <w:rsid w:val="006B3E98"/>
    <w:rsid w:val="006D3FB7"/>
    <w:rsid w:val="007361A4"/>
    <w:rsid w:val="007474AF"/>
    <w:rsid w:val="007B67F9"/>
    <w:rsid w:val="007C2BE3"/>
    <w:rsid w:val="0081758B"/>
    <w:rsid w:val="00820F46"/>
    <w:rsid w:val="00827096"/>
    <w:rsid w:val="00865072"/>
    <w:rsid w:val="008A314D"/>
    <w:rsid w:val="008A4CE7"/>
    <w:rsid w:val="008A5700"/>
    <w:rsid w:val="008B058B"/>
    <w:rsid w:val="008C6A78"/>
    <w:rsid w:val="008C7A55"/>
    <w:rsid w:val="008E53AC"/>
    <w:rsid w:val="008E5D94"/>
    <w:rsid w:val="00925E5F"/>
    <w:rsid w:val="00933B93"/>
    <w:rsid w:val="00935583"/>
    <w:rsid w:val="00960238"/>
    <w:rsid w:val="00960E61"/>
    <w:rsid w:val="00966DB3"/>
    <w:rsid w:val="00A12373"/>
    <w:rsid w:val="00A13B43"/>
    <w:rsid w:val="00A27D94"/>
    <w:rsid w:val="00A36052"/>
    <w:rsid w:val="00A524F5"/>
    <w:rsid w:val="00A61466"/>
    <w:rsid w:val="00A85806"/>
    <w:rsid w:val="00A94F97"/>
    <w:rsid w:val="00AA663D"/>
    <w:rsid w:val="00AB071B"/>
    <w:rsid w:val="00AE145C"/>
    <w:rsid w:val="00AF3733"/>
    <w:rsid w:val="00B212EE"/>
    <w:rsid w:val="00B22FFE"/>
    <w:rsid w:val="00B565C8"/>
    <w:rsid w:val="00B60C46"/>
    <w:rsid w:val="00B62E69"/>
    <w:rsid w:val="00B65F75"/>
    <w:rsid w:val="00BB67CB"/>
    <w:rsid w:val="00BF5C76"/>
    <w:rsid w:val="00C42B18"/>
    <w:rsid w:val="00C546B7"/>
    <w:rsid w:val="00C628C8"/>
    <w:rsid w:val="00C81E6B"/>
    <w:rsid w:val="00C93EC2"/>
    <w:rsid w:val="00CC7A57"/>
    <w:rsid w:val="00CC7C8A"/>
    <w:rsid w:val="00CD4B63"/>
    <w:rsid w:val="00CF7F79"/>
    <w:rsid w:val="00D86713"/>
    <w:rsid w:val="00DA1BEB"/>
    <w:rsid w:val="00DA74EC"/>
    <w:rsid w:val="00DD5554"/>
    <w:rsid w:val="00E157FB"/>
    <w:rsid w:val="00E16F97"/>
    <w:rsid w:val="00E22D12"/>
    <w:rsid w:val="00E564C4"/>
    <w:rsid w:val="00E76568"/>
    <w:rsid w:val="00EB089A"/>
    <w:rsid w:val="00EC222E"/>
    <w:rsid w:val="00EC3CD5"/>
    <w:rsid w:val="00EC553D"/>
    <w:rsid w:val="00EE636C"/>
    <w:rsid w:val="00F251EF"/>
    <w:rsid w:val="00F35CAF"/>
    <w:rsid w:val="00FA1AB7"/>
    <w:rsid w:val="00FB1E9C"/>
    <w:rsid w:val="00FC1AC1"/>
    <w:rsid w:val="00FD111C"/>
    <w:rsid w:val="00FD168F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102</cp:revision>
  <cp:lastPrinted>2025-06-13T07:28:00Z</cp:lastPrinted>
  <dcterms:created xsi:type="dcterms:W3CDTF">2023-11-14T13:45:00Z</dcterms:created>
  <dcterms:modified xsi:type="dcterms:W3CDTF">2025-06-13T14:16:00Z</dcterms:modified>
</cp:coreProperties>
</file>