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57899505" w:rsidR="004F2C67" w:rsidRDefault="00A16BEE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00EE240" wp14:editId="48EECDA9">
            <wp:simplePos x="0" y="0"/>
            <wp:positionH relativeFrom="page">
              <wp:posOffset>510540</wp:posOffset>
            </wp:positionH>
            <wp:positionV relativeFrom="paragraph">
              <wp:posOffset>-441960</wp:posOffset>
            </wp:positionV>
            <wp:extent cx="1905000" cy="1479777"/>
            <wp:effectExtent l="0" t="0" r="0" b="6350"/>
            <wp:wrapNone/>
            <wp:docPr id="154082209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9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EF">
        <w:rPr>
          <w:rFonts w:ascii="Brush Script MT" w:hAnsi="Brush Script MT"/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468796DE" wp14:editId="46F32A18">
            <wp:simplePos x="0" y="0"/>
            <wp:positionH relativeFrom="margin">
              <wp:posOffset>6797040</wp:posOffset>
            </wp:positionH>
            <wp:positionV relativeFrom="paragraph">
              <wp:posOffset>-426720</wp:posOffset>
            </wp:positionV>
            <wp:extent cx="2796540" cy="1729356"/>
            <wp:effectExtent l="0" t="0" r="3810" b="4445"/>
            <wp:wrapNone/>
            <wp:docPr id="140038280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729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6C976808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3B1E8EE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591419F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21132041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41003976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3C7832E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2D4E6E" w14:paraId="3DFF2FB4" w14:textId="77777777" w:rsidTr="008051C8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345FBFE8" w:rsidR="002D4E6E" w:rsidRPr="00A12373" w:rsidRDefault="002D4E6E" w:rsidP="002D4E6E">
            <w:r w:rsidRPr="00A12373">
              <w:t xml:space="preserve">Semaine du </w:t>
            </w:r>
            <w:r>
              <w:t xml:space="preserve"> </w:t>
            </w:r>
          </w:p>
          <w:p w14:paraId="4F9E2874" w14:textId="511FAF30" w:rsidR="002D4E6E" w:rsidRDefault="002D4E6E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B5FE3">
              <w:rPr>
                <w:rFonts w:ascii="Comic Sans MS" w:hAnsi="Comic Sans MS"/>
              </w:rPr>
              <w:t xml:space="preserve"> </w:t>
            </w:r>
          </w:p>
          <w:p w14:paraId="4A2EADB6" w14:textId="27CF7D88" w:rsidR="002D4E6E" w:rsidRPr="005C6C0F" w:rsidRDefault="00546E98" w:rsidP="002D4E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26 </w:t>
            </w:r>
            <w:proofErr w:type="gramStart"/>
            <w:r>
              <w:rPr>
                <w:rFonts w:ascii="Comic Sans MS" w:hAnsi="Comic Sans MS"/>
              </w:rPr>
              <w:t>aout</w:t>
            </w:r>
            <w:proofErr w:type="gramEnd"/>
            <w:r>
              <w:rPr>
                <w:rFonts w:ascii="Comic Sans MS" w:hAnsi="Comic Sans MS"/>
              </w:rPr>
              <w:t xml:space="preserve"> au 29 aout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603B02FE" w:rsidR="002D4E6E" w:rsidRPr="005C6C0F" w:rsidRDefault="002D4E6E" w:rsidP="002D4E6E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5B1D337" w14:textId="24C35E9A" w:rsidR="00F84352" w:rsidRPr="00933ECB" w:rsidRDefault="008051C8" w:rsidP="00E57AC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00919C0" wp14:editId="7E9F88D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261620</wp:posOffset>
                  </wp:positionV>
                  <wp:extent cx="1450975" cy="1630680"/>
                  <wp:effectExtent l="0" t="0" r="0" b="7620"/>
                  <wp:wrapNone/>
                  <wp:docPr id="120244146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63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5D36B17" w14:textId="351E60A1" w:rsidR="00933ECB" w:rsidRDefault="00933ECB" w:rsidP="00CC7C91">
            <w:pPr>
              <w:jc w:val="center"/>
            </w:pPr>
          </w:p>
          <w:p w14:paraId="05327DC9" w14:textId="070124A1" w:rsidR="00F84352" w:rsidRDefault="00F84352" w:rsidP="00CC7C91">
            <w:pPr>
              <w:jc w:val="center"/>
            </w:pPr>
            <w:r>
              <w:t>Cœur de palmier</w:t>
            </w:r>
          </w:p>
          <w:p w14:paraId="7A067ABE" w14:textId="11271E55" w:rsidR="00F84352" w:rsidRDefault="00F84352" w:rsidP="00CC7C91">
            <w:pPr>
              <w:jc w:val="center"/>
            </w:pPr>
            <w:r>
              <w:t>Coquillettes</w:t>
            </w:r>
          </w:p>
          <w:p w14:paraId="00D85EDF" w14:textId="77777777" w:rsidR="00F84352" w:rsidRDefault="00F84352" w:rsidP="00CC7C91">
            <w:pPr>
              <w:jc w:val="center"/>
            </w:pPr>
            <w:r>
              <w:t>Sauce bolognaise</w:t>
            </w:r>
          </w:p>
          <w:p w14:paraId="6C5A3061" w14:textId="031BB125" w:rsidR="00F84352" w:rsidRDefault="00F84352" w:rsidP="00CC7C91">
            <w:pPr>
              <w:jc w:val="center"/>
            </w:pPr>
            <w:r>
              <w:t>Parmesan</w:t>
            </w:r>
          </w:p>
          <w:p w14:paraId="6200AE7C" w14:textId="39ABD613" w:rsidR="00F84352" w:rsidRPr="00933ECB" w:rsidRDefault="00EC6146" w:rsidP="00CC7C91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7EA9A91A" w14:textId="08C24520" w:rsidR="00846ACB" w:rsidRDefault="00846ACB" w:rsidP="002D4E6E">
            <w:pPr>
              <w:jc w:val="center"/>
            </w:pPr>
          </w:p>
          <w:p w14:paraId="0DE55C81" w14:textId="50F96EFA" w:rsidR="00F84352" w:rsidRDefault="00EC6146" w:rsidP="002D4E6E">
            <w:pPr>
              <w:jc w:val="center"/>
            </w:pPr>
            <w:r>
              <w:t xml:space="preserve">Salade </w:t>
            </w:r>
            <w:r w:rsidR="00F84352">
              <w:t>Tomate f</w:t>
            </w:r>
            <w:r>
              <w:t>é</w:t>
            </w:r>
            <w:r w:rsidR="00F84352">
              <w:t>ta</w:t>
            </w:r>
          </w:p>
          <w:p w14:paraId="4F1C697A" w14:textId="77777777" w:rsidR="00F84352" w:rsidRDefault="00F84352" w:rsidP="002D4E6E">
            <w:pPr>
              <w:jc w:val="center"/>
            </w:pPr>
            <w:r>
              <w:t>Brandade de morue</w:t>
            </w:r>
          </w:p>
          <w:p w14:paraId="7C33A951" w14:textId="77777777" w:rsidR="00F84352" w:rsidRDefault="00F84352" w:rsidP="002D4E6E">
            <w:pPr>
              <w:jc w:val="center"/>
            </w:pPr>
            <w:r>
              <w:t>Fromage bio</w:t>
            </w:r>
          </w:p>
          <w:p w14:paraId="4F32AC27" w14:textId="08CAD987" w:rsidR="00F84352" w:rsidRDefault="00EC6146" w:rsidP="002D4E6E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21AB7F2D" w14:textId="72310A6E" w:rsidR="00933ECB" w:rsidRPr="00543473" w:rsidRDefault="00F84352" w:rsidP="002D4E6E">
            <w:pPr>
              <w:jc w:val="center"/>
              <w:rPr>
                <w:b/>
                <w:bCs/>
                <w:u w:val="single"/>
              </w:rPr>
            </w:pPr>
            <w:r>
              <w:t xml:space="preserve"> </w:t>
            </w:r>
            <w:r w:rsidRPr="00543473">
              <w:rPr>
                <w:b/>
                <w:bCs/>
                <w:u w:val="single"/>
              </w:rPr>
              <w:t>Repas végétarien</w:t>
            </w:r>
          </w:p>
          <w:p w14:paraId="4A0B7FAE" w14:textId="77777777" w:rsidR="00F84352" w:rsidRDefault="00F84352" w:rsidP="002D4E6E">
            <w:pPr>
              <w:jc w:val="center"/>
            </w:pPr>
            <w:r>
              <w:t>Salade de riz</w:t>
            </w:r>
          </w:p>
          <w:p w14:paraId="56A701BB" w14:textId="1EDA7F84" w:rsidR="00F84352" w:rsidRDefault="00F84352" w:rsidP="002D4E6E">
            <w:pPr>
              <w:jc w:val="center"/>
            </w:pPr>
            <w:r>
              <w:t>Omelettes</w:t>
            </w:r>
          </w:p>
          <w:p w14:paraId="15F68701" w14:textId="77777777" w:rsidR="00F84352" w:rsidRDefault="00F84352" w:rsidP="002D4E6E">
            <w:pPr>
              <w:jc w:val="center"/>
            </w:pPr>
            <w:r>
              <w:t>Haricots verts</w:t>
            </w:r>
          </w:p>
          <w:p w14:paraId="40EAA56A" w14:textId="77777777" w:rsidR="00F84352" w:rsidRDefault="00F84352" w:rsidP="002D4E6E">
            <w:pPr>
              <w:jc w:val="center"/>
            </w:pPr>
            <w:r>
              <w:t>Fromage bio</w:t>
            </w:r>
          </w:p>
          <w:p w14:paraId="66033D97" w14:textId="67AB3EBF" w:rsidR="00F84352" w:rsidRDefault="002F69AD" w:rsidP="002D4E6E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6D3D0996" w14:textId="1D0EC16F" w:rsidR="00543473" w:rsidRDefault="00543473" w:rsidP="002B59DB">
            <w:pPr>
              <w:jc w:val="center"/>
            </w:pPr>
          </w:p>
          <w:p w14:paraId="26DD90F9" w14:textId="0D1E08A5" w:rsidR="009A19AA" w:rsidRDefault="00543473" w:rsidP="002B59DB">
            <w:pPr>
              <w:jc w:val="center"/>
            </w:pPr>
            <w:r>
              <w:t>Sal</w:t>
            </w:r>
            <w:r w:rsidR="002F69AD">
              <w:t>ade d</w:t>
            </w:r>
            <w:r w:rsidR="00A347F1">
              <w:t>e blé</w:t>
            </w:r>
          </w:p>
          <w:p w14:paraId="66BEBF50" w14:textId="26D395A5" w:rsidR="00F84352" w:rsidRDefault="00F84352" w:rsidP="002B59DB">
            <w:pPr>
              <w:jc w:val="center"/>
            </w:pPr>
            <w:r>
              <w:t>Ratatouille</w:t>
            </w:r>
          </w:p>
          <w:p w14:paraId="656880A2" w14:textId="77777777" w:rsidR="00F84352" w:rsidRDefault="00F84352" w:rsidP="002B59DB">
            <w:pPr>
              <w:jc w:val="center"/>
            </w:pPr>
            <w:r>
              <w:t>Poulet au curry</w:t>
            </w:r>
          </w:p>
          <w:p w14:paraId="1AC06371" w14:textId="77777777" w:rsidR="00F84352" w:rsidRDefault="00F84352" w:rsidP="002B59DB">
            <w:pPr>
              <w:jc w:val="center"/>
            </w:pPr>
            <w:r>
              <w:t>Fromage bio</w:t>
            </w:r>
          </w:p>
          <w:p w14:paraId="255EB980" w14:textId="6DE712D2" w:rsidR="00F84352" w:rsidRDefault="002F69AD" w:rsidP="002B59DB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</w:tr>
      <w:tr w:rsidR="004F2C67" w14:paraId="0D56898D" w14:textId="77777777" w:rsidTr="008051C8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6D1C3036" w:rsidR="004F2C67" w:rsidRPr="005C6C0F" w:rsidRDefault="007361A4" w:rsidP="004F2C67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4F2C67" w:rsidRPr="00A12373" w:rsidRDefault="004F2C67" w:rsidP="004F2C67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6942DDD" w14:textId="56DE85C9" w:rsidR="009A19AA" w:rsidRDefault="009A19AA" w:rsidP="006D2718">
            <w:pPr>
              <w:jc w:val="center"/>
            </w:pPr>
          </w:p>
        </w:tc>
        <w:tc>
          <w:tcPr>
            <w:tcW w:w="2405" w:type="dxa"/>
          </w:tcPr>
          <w:p w14:paraId="7DB034DF" w14:textId="0BA34496" w:rsidR="004F2C67" w:rsidRDefault="00236572" w:rsidP="004F2C67">
            <w:r>
              <w:t>Fromage frais</w:t>
            </w:r>
            <w:r w:rsidR="00E76568">
              <w:t>/</w:t>
            </w:r>
            <w:r>
              <w:t xml:space="preserve"> biscuit</w:t>
            </w:r>
            <w:r w:rsidR="008E5D94">
              <w:t xml:space="preserve">/ </w:t>
            </w:r>
            <w:r>
              <w:t>fruits</w:t>
            </w:r>
          </w:p>
        </w:tc>
        <w:tc>
          <w:tcPr>
            <w:tcW w:w="2405" w:type="dxa"/>
          </w:tcPr>
          <w:p w14:paraId="6BE95B0D" w14:textId="42EB2715" w:rsidR="004F2C67" w:rsidRDefault="00236572" w:rsidP="004F2C67">
            <w:r>
              <w:t>Faisselle</w:t>
            </w:r>
            <w:r w:rsidR="00500DA6">
              <w:t>/</w:t>
            </w:r>
            <w:r>
              <w:t xml:space="preserve"> gâteau</w:t>
            </w:r>
            <w:r w:rsidR="00500DA6">
              <w:t xml:space="preserve"> maison</w:t>
            </w:r>
            <w:r>
              <w:t xml:space="preserve"> </w:t>
            </w:r>
            <w:r w:rsidR="00500DA6">
              <w:t>/</w:t>
            </w:r>
            <w:r>
              <w:t>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7256EE4A" w14:textId="5C4ABEF3" w:rsidR="004F2C67" w:rsidRDefault="00382404" w:rsidP="004F2C67">
            <w:r>
              <w:t xml:space="preserve">Yaourt </w:t>
            </w:r>
            <w:r w:rsidR="00D3141F">
              <w:t>/</w:t>
            </w:r>
            <w:r>
              <w:t>gâteau</w:t>
            </w:r>
            <w:r w:rsidR="00D3141F">
              <w:t xml:space="preserve"> maison/</w:t>
            </w:r>
            <w:r w:rsidR="002F54C0">
              <w:t xml:space="preserve"> fruits</w:t>
            </w:r>
          </w:p>
        </w:tc>
        <w:tc>
          <w:tcPr>
            <w:tcW w:w="2405" w:type="dxa"/>
            <w:shd w:val="clear" w:color="auto" w:fill="FFFFFF" w:themeFill="background1"/>
          </w:tcPr>
          <w:p w14:paraId="0C0094BB" w14:textId="5AFD6060" w:rsidR="004F2C67" w:rsidRDefault="002F54C0" w:rsidP="004F2C67">
            <w:r>
              <w:t xml:space="preserve">Fromage blanc </w:t>
            </w:r>
            <w:r w:rsidR="00D3141F">
              <w:t>/</w:t>
            </w:r>
            <w:r w:rsidR="00382404">
              <w:t>gâteau</w:t>
            </w:r>
            <w:r w:rsidR="00D3141F">
              <w:t xml:space="preserve"> maison/</w:t>
            </w:r>
            <w:r>
              <w:t xml:space="preserve"> fruits</w:t>
            </w:r>
          </w:p>
        </w:tc>
      </w:tr>
      <w:tr w:rsidR="004F2C67" w14:paraId="7E7397B8" w14:textId="77777777" w:rsidTr="008051C8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4F2C67" w:rsidRPr="005C6C0F" w:rsidRDefault="004F2C67" w:rsidP="004F2C67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4F2C67" w:rsidRPr="005C6C0F" w:rsidRDefault="00A12373" w:rsidP="004F2C67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BCE3A33" w14:textId="2335FEE7" w:rsidR="00236572" w:rsidRDefault="00236572" w:rsidP="004F2C67"/>
        </w:tc>
        <w:tc>
          <w:tcPr>
            <w:tcW w:w="2405" w:type="dxa"/>
          </w:tcPr>
          <w:p w14:paraId="38E22A12" w14:textId="6F082683" w:rsidR="00236572" w:rsidRDefault="00236572" w:rsidP="00F84352">
            <w:r>
              <w:t xml:space="preserve">Purée </w:t>
            </w:r>
            <w:r w:rsidR="00F84352">
              <w:t>carotte</w:t>
            </w:r>
          </w:p>
          <w:p w14:paraId="55FB778C" w14:textId="7080A68E" w:rsidR="00F84352" w:rsidRDefault="006A0B64" w:rsidP="00F84352">
            <w:r>
              <w:t>Bœuf</w:t>
            </w:r>
          </w:p>
          <w:p w14:paraId="719B820D" w14:textId="56CB45CB" w:rsidR="00236572" w:rsidRDefault="00236572" w:rsidP="004F2C67"/>
        </w:tc>
        <w:tc>
          <w:tcPr>
            <w:tcW w:w="2405" w:type="dxa"/>
          </w:tcPr>
          <w:p w14:paraId="4C7687E3" w14:textId="350C420D" w:rsidR="00F84352" w:rsidRDefault="00F84352" w:rsidP="00FA1AB7">
            <w:r>
              <w:t xml:space="preserve">Purée </w:t>
            </w:r>
            <w:r w:rsidR="00D3141F">
              <w:t>légumes variés</w:t>
            </w:r>
          </w:p>
          <w:p w14:paraId="46AA7233" w14:textId="1D6ECE0C" w:rsidR="00960E61" w:rsidRDefault="00F84352" w:rsidP="00FA1AB7">
            <w:r>
              <w:t>Poisson</w:t>
            </w:r>
          </w:p>
          <w:p w14:paraId="3D59E875" w14:textId="77777777" w:rsidR="00F84352" w:rsidRDefault="00F84352" w:rsidP="00FA1AB7"/>
          <w:p w14:paraId="75D93085" w14:textId="28B739E7" w:rsidR="00F84352" w:rsidRDefault="00F84352" w:rsidP="00FA1AB7"/>
        </w:tc>
        <w:tc>
          <w:tcPr>
            <w:tcW w:w="2405" w:type="dxa"/>
            <w:shd w:val="clear" w:color="auto" w:fill="FFFFFF" w:themeFill="background1"/>
          </w:tcPr>
          <w:p w14:paraId="432C869F" w14:textId="7C294930" w:rsidR="00F84352" w:rsidRDefault="00F84352" w:rsidP="004F2C67">
            <w:r>
              <w:t>Purée</w:t>
            </w:r>
            <w:r w:rsidR="00846ACB">
              <w:t xml:space="preserve"> </w:t>
            </w:r>
            <w:r>
              <w:t>haricots verts</w:t>
            </w:r>
          </w:p>
          <w:p w14:paraId="418EEDB9" w14:textId="326EB3CD" w:rsidR="00F84352" w:rsidRDefault="00F84352" w:rsidP="004F2C67">
            <w:r>
              <w:t>Œuf</w:t>
            </w:r>
          </w:p>
          <w:p w14:paraId="28274BA3" w14:textId="0E1C0386" w:rsidR="00236572" w:rsidRDefault="00236572" w:rsidP="004F2C67"/>
        </w:tc>
        <w:tc>
          <w:tcPr>
            <w:tcW w:w="2405" w:type="dxa"/>
            <w:shd w:val="clear" w:color="auto" w:fill="FFFFFF" w:themeFill="background1"/>
          </w:tcPr>
          <w:p w14:paraId="721BE8AD" w14:textId="114672C1" w:rsidR="00F84352" w:rsidRDefault="00382404" w:rsidP="004F2C67">
            <w:r>
              <w:t>Purée</w:t>
            </w:r>
            <w:r w:rsidR="002F54C0">
              <w:t xml:space="preserve"> </w:t>
            </w:r>
            <w:r w:rsidR="00F84352">
              <w:t>courgette</w:t>
            </w:r>
          </w:p>
          <w:p w14:paraId="27EB0215" w14:textId="2268A911" w:rsidR="00F84352" w:rsidRDefault="00F84352" w:rsidP="004F2C67">
            <w:r>
              <w:t>Poulet</w:t>
            </w:r>
          </w:p>
          <w:p w14:paraId="068D86A8" w14:textId="558D4709" w:rsidR="00236572" w:rsidRDefault="002F54C0" w:rsidP="004F2C67">
            <w:r>
              <w:t xml:space="preserve"> </w:t>
            </w:r>
          </w:p>
        </w:tc>
      </w:tr>
    </w:tbl>
    <w:p w14:paraId="2C69A5BB" w14:textId="57CDE66C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556FA1D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080F002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4754745C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67B8A0" w:rsidR="00556B51" w:rsidRDefault="00556B51"/>
    <w:p w14:paraId="13A2C7D7" w14:textId="274919F5" w:rsidR="00515136" w:rsidRPr="00515136" w:rsidRDefault="00515136" w:rsidP="00515136"/>
    <w:p w14:paraId="6FA72C36" w14:textId="37E1410E" w:rsidR="00515136" w:rsidRPr="00515136" w:rsidRDefault="00515136" w:rsidP="00515136"/>
    <w:p w14:paraId="7DBAE87F" w14:textId="35104F88" w:rsidR="00515136" w:rsidRPr="00515136" w:rsidRDefault="00515136" w:rsidP="00515136"/>
    <w:p w14:paraId="046DA5ED" w14:textId="7FEE50F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E714C00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1BE2FE2B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26BD8D18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7982A34C" w14:textId="4CCBB99F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A53FD9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14EDC" w14:textId="77777777" w:rsidR="00A12373" w:rsidRDefault="0020292B" w:rsidP="00E67EB2">
            <w:r>
              <w:t xml:space="preserve"> </w:t>
            </w:r>
            <w:r w:rsidR="00546E98">
              <w:t>Semaine du 1 au 5 septembre</w:t>
            </w:r>
          </w:p>
          <w:p w14:paraId="13F23842" w14:textId="21FA7724" w:rsidR="00546E98" w:rsidRPr="005C6C0F" w:rsidRDefault="00546E98" w:rsidP="00E67EB2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7AD3CFC1" w14:textId="67E41345" w:rsidR="00512E84" w:rsidRPr="00A53FD9" w:rsidRDefault="00F84352" w:rsidP="00500DA6">
            <w:pPr>
              <w:jc w:val="center"/>
              <w:rPr>
                <w:b/>
                <w:bCs/>
                <w:u w:val="single"/>
              </w:rPr>
            </w:pPr>
            <w:r w:rsidRPr="00A53FD9">
              <w:rPr>
                <w:b/>
                <w:bCs/>
                <w:u w:val="single"/>
              </w:rPr>
              <w:t>Repas végétarien</w:t>
            </w:r>
          </w:p>
          <w:p w14:paraId="74DDC856" w14:textId="29E081E9" w:rsidR="00F84352" w:rsidRDefault="00ED29CD" w:rsidP="00500DA6">
            <w:pPr>
              <w:jc w:val="center"/>
            </w:pPr>
            <w:r>
              <w:t>Taboulé</w:t>
            </w:r>
          </w:p>
          <w:p w14:paraId="637DB97F" w14:textId="7DFAF330" w:rsidR="00F84352" w:rsidRDefault="00F84352" w:rsidP="00A347F1">
            <w:pPr>
              <w:jc w:val="center"/>
            </w:pPr>
            <w:r>
              <w:t>Epinards</w:t>
            </w:r>
            <w:r w:rsidR="00A53FD9">
              <w:t>/</w:t>
            </w:r>
            <w:r>
              <w:t>Œuf dur</w:t>
            </w:r>
          </w:p>
          <w:p w14:paraId="713B00AB" w14:textId="665554B3" w:rsidR="00F84352" w:rsidRDefault="00F84352" w:rsidP="00500DA6">
            <w:pPr>
              <w:jc w:val="center"/>
            </w:pPr>
            <w:r>
              <w:t>Fromage bio</w:t>
            </w:r>
          </w:p>
          <w:p w14:paraId="431DEE23" w14:textId="554580C3" w:rsidR="00F84352" w:rsidRDefault="00A347F1" w:rsidP="00500DA6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7E65E9C3" w14:textId="0213755F" w:rsidR="00A347F1" w:rsidRDefault="00A347F1" w:rsidP="00500DA6">
            <w:pPr>
              <w:jc w:val="center"/>
            </w:pPr>
          </w:p>
          <w:p w14:paraId="12D9CA1C" w14:textId="136F146E" w:rsidR="00512E84" w:rsidRDefault="00A347F1" w:rsidP="00500DA6">
            <w:pPr>
              <w:jc w:val="center"/>
            </w:pPr>
            <w:r>
              <w:t>B</w:t>
            </w:r>
            <w:r w:rsidR="00F84352">
              <w:t>etteraves</w:t>
            </w:r>
            <w:r>
              <w:t xml:space="preserve"> en salade</w:t>
            </w:r>
          </w:p>
          <w:p w14:paraId="34D5310E" w14:textId="242BBB43" w:rsidR="009C0471" w:rsidRDefault="00A347F1" w:rsidP="009C0471">
            <w:pPr>
              <w:jc w:val="center"/>
            </w:pPr>
            <w:r>
              <w:t>P</w:t>
            </w:r>
            <w:r w:rsidR="009C0471">
              <w:t>olenta</w:t>
            </w:r>
            <w:r>
              <w:t xml:space="preserve"> crémeuse</w:t>
            </w:r>
          </w:p>
          <w:p w14:paraId="005B250F" w14:textId="7C52B76B" w:rsidR="00F84352" w:rsidRDefault="00F84352" w:rsidP="00500DA6">
            <w:pPr>
              <w:jc w:val="center"/>
            </w:pPr>
            <w:r>
              <w:t>Boulette</w:t>
            </w:r>
            <w:r w:rsidR="00D94FB1">
              <w:t>s</w:t>
            </w:r>
            <w:r>
              <w:t xml:space="preserve"> de bœuf</w:t>
            </w:r>
          </w:p>
          <w:p w14:paraId="3FC1CAAC" w14:textId="77777777" w:rsidR="00F84352" w:rsidRDefault="00F84352" w:rsidP="00500DA6">
            <w:pPr>
              <w:jc w:val="center"/>
            </w:pPr>
            <w:r>
              <w:t>Fromage bio</w:t>
            </w:r>
          </w:p>
          <w:p w14:paraId="6E45887B" w14:textId="4B50B6A4" w:rsidR="00F84352" w:rsidRDefault="00A347F1" w:rsidP="00500DA6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098C0EF1" w14:textId="77777777" w:rsidR="00A347F1" w:rsidRDefault="00A347F1" w:rsidP="00500DA6">
            <w:pPr>
              <w:jc w:val="center"/>
            </w:pPr>
          </w:p>
          <w:p w14:paraId="7E10974B" w14:textId="727B918F" w:rsidR="00512E84" w:rsidRDefault="00F84352" w:rsidP="00500DA6">
            <w:pPr>
              <w:jc w:val="center"/>
            </w:pPr>
            <w:r>
              <w:t>Salade de blé</w:t>
            </w:r>
          </w:p>
          <w:p w14:paraId="33F5E281" w14:textId="3DB9AF32" w:rsidR="00F84352" w:rsidRDefault="00F84352" w:rsidP="00500DA6">
            <w:pPr>
              <w:jc w:val="center"/>
            </w:pPr>
            <w:r>
              <w:t xml:space="preserve">Mousse </w:t>
            </w:r>
            <w:r w:rsidR="00201700">
              <w:t>d’</w:t>
            </w:r>
            <w:r>
              <w:t>aubergine</w:t>
            </w:r>
          </w:p>
          <w:p w14:paraId="5DCEEE99" w14:textId="4A923355" w:rsidR="00F84352" w:rsidRDefault="00F84352" w:rsidP="00500DA6">
            <w:pPr>
              <w:jc w:val="center"/>
            </w:pPr>
            <w:r>
              <w:t>Poulet</w:t>
            </w:r>
          </w:p>
          <w:p w14:paraId="488390E1" w14:textId="77777777" w:rsidR="00F84352" w:rsidRDefault="00F84352" w:rsidP="00500DA6">
            <w:pPr>
              <w:jc w:val="center"/>
            </w:pPr>
            <w:r>
              <w:t>Fromage bio</w:t>
            </w:r>
          </w:p>
          <w:p w14:paraId="7C91D9BB" w14:textId="0B758A72" w:rsidR="00F84352" w:rsidRDefault="00201700" w:rsidP="00500DA6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1F1804C4" w14:textId="77777777" w:rsidR="00201700" w:rsidRDefault="00201700" w:rsidP="00500DA6">
            <w:pPr>
              <w:jc w:val="center"/>
            </w:pPr>
          </w:p>
          <w:p w14:paraId="04ED4441" w14:textId="374CF9CD" w:rsidR="00382404" w:rsidRDefault="00F84352" w:rsidP="00500DA6">
            <w:pPr>
              <w:jc w:val="center"/>
            </w:pPr>
            <w:r>
              <w:t>Carottes râpées</w:t>
            </w:r>
          </w:p>
          <w:p w14:paraId="2C303C39" w14:textId="777B9E21" w:rsidR="00F84352" w:rsidRDefault="00F84352" w:rsidP="00500DA6">
            <w:pPr>
              <w:jc w:val="center"/>
            </w:pPr>
            <w:r>
              <w:t>Coquillette</w:t>
            </w:r>
            <w:r w:rsidR="00201700">
              <w:t>s</w:t>
            </w:r>
            <w:r>
              <w:t xml:space="preserve"> </w:t>
            </w:r>
          </w:p>
          <w:p w14:paraId="0144ADCD" w14:textId="77777777" w:rsidR="00F84352" w:rsidRDefault="00F84352" w:rsidP="00500DA6">
            <w:pPr>
              <w:jc w:val="center"/>
            </w:pPr>
            <w:r>
              <w:t>Sardine</w:t>
            </w:r>
          </w:p>
          <w:p w14:paraId="47ADD5E5" w14:textId="77777777" w:rsidR="00F84352" w:rsidRDefault="00F84352" w:rsidP="00500DA6">
            <w:pPr>
              <w:jc w:val="center"/>
            </w:pPr>
            <w:r>
              <w:t>Fromage bio</w:t>
            </w:r>
          </w:p>
          <w:p w14:paraId="025ACF4D" w14:textId="192208BF" w:rsidR="00F84352" w:rsidRDefault="006A0B64" w:rsidP="00500DA6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EB52530" w14:textId="77777777" w:rsidR="006A0B64" w:rsidRDefault="006A0B64" w:rsidP="0081758B">
            <w:pPr>
              <w:jc w:val="center"/>
            </w:pPr>
          </w:p>
          <w:p w14:paraId="047BEBEC" w14:textId="7C343FE5" w:rsidR="00512E84" w:rsidRDefault="00F84352" w:rsidP="0081758B">
            <w:pPr>
              <w:jc w:val="center"/>
            </w:pPr>
            <w:r>
              <w:t>Concombre</w:t>
            </w:r>
            <w:r w:rsidR="006A0B64">
              <w:t>s</w:t>
            </w:r>
            <w:r>
              <w:t xml:space="preserve"> </w:t>
            </w:r>
            <w:r w:rsidR="006A0B64">
              <w:t>à</w:t>
            </w:r>
            <w:r>
              <w:t xml:space="preserve"> la crème</w:t>
            </w:r>
          </w:p>
          <w:p w14:paraId="7618446E" w14:textId="313F51F0" w:rsidR="00F84352" w:rsidRDefault="00F84352" w:rsidP="0081758B">
            <w:pPr>
              <w:jc w:val="center"/>
            </w:pPr>
            <w:r>
              <w:t>Pizzas</w:t>
            </w:r>
          </w:p>
          <w:p w14:paraId="465B7AF8" w14:textId="7B8436F0" w:rsidR="00F84352" w:rsidRDefault="00F84352" w:rsidP="0081758B">
            <w:pPr>
              <w:jc w:val="center"/>
            </w:pPr>
            <w:r>
              <w:t>Jardinières d</w:t>
            </w:r>
            <w:r w:rsidR="006A0B64">
              <w:t>e</w:t>
            </w:r>
            <w:r>
              <w:t xml:space="preserve"> légumes </w:t>
            </w:r>
          </w:p>
          <w:p w14:paraId="01175824" w14:textId="77777777" w:rsidR="00F84352" w:rsidRDefault="00F84352" w:rsidP="0081758B">
            <w:pPr>
              <w:jc w:val="center"/>
            </w:pPr>
            <w:r>
              <w:t>Fromage bio</w:t>
            </w:r>
          </w:p>
          <w:p w14:paraId="70CF73E4" w14:textId="4BA7E659" w:rsidR="00F84352" w:rsidRDefault="006A0B64" w:rsidP="0081758B">
            <w:pPr>
              <w:jc w:val="center"/>
            </w:pPr>
            <w:r>
              <w:t>F</w:t>
            </w:r>
            <w:r w:rsidR="00F84352">
              <w:t>ruits</w:t>
            </w:r>
            <w:r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59FEEB3" w:rsidR="00A12373" w:rsidRDefault="00ED29CD" w:rsidP="00A12373">
            <w:r>
              <w:t>Fromage/ pain aux céréales/ fruit</w:t>
            </w:r>
          </w:p>
        </w:tc>
        <w:tc>
          <w:tcPr>
            <w:tcW w:w="2405" w:type="dxa"/>
          </w:tcPr>
          <w:p w14:paraId="1D236E92" w14:textId="30D48564" w:rsidR="00A12373" w:rsidRPr="00310241" w:rsidRDefault="00D94FB1" w:rsidP="008E5D94">
            <w:r>
              <w:t>Fromage frais/ biscuit/ fruits</w:t>
            </w:r>
          </w:p>
        </w:tc>
        <w:tc>
          <w:tcPr>
            <w:tcW w:w="2405" w:type="dxa"/>
          </w:tcPr>
          <w:p w14:paraId="6204FF05" w14:textId="3BAE7ACC" w:rsidR="00A12373" w:rsidRDefault="00D94FB1" w:rsidP="00A12373">
            <w:r>
              <w:t>Faisselle/ gâteau maison /fruits</w:t>
            </w:r>
          </w:p>
        </w:tc>
        <w:tc>
          <w:tcPr>
            <w:tcW w:w="2405" w:type="dxa"/>
          </w:tcPr>
          <w:p w14:paraId="74B84F03" w14:textId="513FCF04" w:rsidR="00346A72" w:rsidRDefault="00D94FB1" w:rsidP="00A12373">
            <w:r>
              <w:t>Yaourt /gâteau maison/ fruits</w:t>
            </w:r>
          </w:p>
        </w:tc>
        <w:tc>
          <w:tcPr>
            <w:tcW w:w="2405" w:type="dxa"/>
          </w:tcPr>
          <w:p w14:paraId="5DBC0B04" w14:textId="1248473C" w:rsidR="00A12373" w:rsidRDefault="00D94FB1" w:rsidP="00A12373">
            <w:r>
              <w:t>Fromage blanc /gâteau maison/ fruits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0016E393" w14:textId="51EC07E6" w:rsidR="00236572" w:rsidRDefault="00F84352" w:rsidP="00A12373">
            <w:r>
              <w:t>Purée épinards</w:t>
            </w:r>
          </w:p>
          <w:p w14:paraId="60C3D05B" w14:textId="6281EBBF" w:rsidR="00F84352" w:rsidRDefault="00F84352" w:rsidP="00A12373">
            <w:r>
              <w:t>Œuf</w:t>
            </w:r>
          </w:p>
          <w:p w14:paraId="2BA44143" w14:textId="77777777" w:rsidR="00F84352" w:rsidRDefault="00F84352" w:rsidP="00A12373"/>
          <w:p w14:paraId="77DE31DC" w14:textId="4ADC8404" w:rsidR="00236572" w:rsidRDefault="00236572" w:rsidP="00A12373"/>
        </w:tc>
        <w:tc>
          <w:tcPr>
            <w:tcW w:w="2405" w:type="dxa"/>
          </w:tcPr>
          <w:p w14:paraId="6999E71C" w14:textId="13BD0D33" w:rsidR="00F84352" w:rsidRDefault="00F84352" w:rsidP="00346A72">
            <w:r>
              <w:t>Purée variée</w:t>
            </w:r>
          </w:p>
          <w:p w14:paraId="222BC042" w14:textId="4D77E2B9" w:rsidR="00236572" w:rsidRDefault="006A0B64" w:rsidP="00346A72">
            <w:r>
              <w:t>Bœuf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05413C7E" w14:textId="7302BDBD" w:rsidR="00391331" w:rsidRDefault="003403D2" w:rsidP="00F84352">
            <w:r>
              <w:t>Purée</w:t>
            </w:r>
            <w:r w:rsidR="00346A72">
              <w:t xml:space="preserve"> de </w:t>
            </w:r>
            <w:r w:rsidR="00F84352">
              <w:t xml:space="preserve">courgettes </w:t>
            </w:r>
            <w:r w:rsidR="006A0B64">
              <w:t>P</w:t>
            </w:r>
            <w:r w:rsidR="00F84352">
              <w:t>oulet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15529AF9" w:rsidR="00391331" w:rsidRDefault="00391331" w:rsidP="000941CB">
            <w:r>
              <w:t>Purée</w:t>
            </w:r>
            <w:r w:rsidR="003403D2">
              <w:t xml:space="preserve"> légumes variés</w:t>
            </w:r>
          </w:p>
          <w:p w14:paraId="58B6749F" w14:textId="6C8B72F7" w:rsidR="00391331" w:rsidRDefault="006A0B64" w:rsidP="000941CB">
            <w:r>
              <w:t>Sardine</w:t>
            </w:r>
            <w:r w:rsidR="00391331">
              <w:t xml:space="preserve"> 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03203488" w14:textId="17BD8D25" w:rsidR="00391331" w:rsidRDefault="00391331" w:rsidP="00346A72">
            <w:r>
              <w:t>Purée</w:t>
            </w:r>
            <w:r w:rsidR="006A0B64">
              <w:t xml:space="preserve"> de</w:t>
            </w:r>
            <w:r>
              <w:t xml:space="preserve"> </w:t>
            </w:r>
            <w:proofErr w:type="gramStart"/>
            <w:r w:rsidR="002F54C0">
              <w:t xml:space="preserve">carotte  </w:t>
            </w:r>
            <w:r w:rsidR="006A0B64">
              <w:t>J</w:t>
            </w:r>
            <w:r w:rsidR="00F84352">
              <w:t>ambon</w:t>
            </w:r>
            <w:proofErr w:type="gramEnd"/>
          </w:p>
          <w:p w14:paraId="32958BD4" w14:textId="0AE0F078" w:rsidR="00391331" w:rsidRDefault="00391331" w:rsidP="00A12373"/>
        </w:tc>
      </w:tr>
    </w:tbl>
    <w:p w14:paraId="29C157B5" w14:textId="74A60D5E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0DEF" w14:textId="77777777" w:rsidR="0066363E" w:rsidRDefault="0066363E" w:rsidP="00A524F5">
      <w:pPr>
        <w:spacing w:after="0" w:line="240" w:lineRule="auto"/>
      </w:pPr>
      <w:r>
        <w:separator/>
      </w:r>
    </w:p>
  </w:endnote>
  <w:endnote w:type="continuationSeparator" w:id="0">
    <w:p w14:paraId="3149880D" w14:textId="77777777" w:rsidR="0066363E" w:rsidRDefault="0066363E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3700" w14:textId="77777777" w:rsidR="0066363E" w:rsidRDefault="0066363E" w:rsidP="00A524F5">
      <w:pPr>
        <w:spacing w:after="0" w:line="240" w:lineRule="auto"/>
      </w:pPr>
      <w:r>
        <w:separator/>
      </w:r>
    </w:p>
  </w:footnote>
  <w:footnote w:type="continuationSeparator" w:id="0">
    <w:p w14:paraId="482F3F70" w14:textId="77777777" w:rsidR="0066363E" w:rsidRDefault="0066363E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13374"/>
    <w:rsid w:val="00042C39"/>
    <w:rsid w:val="000511BB"/>
    <w:rsid w:val="0005657D"/>
    <w:rsid w:val="00080188"/>
    <w:rsid w:val="000941CB"/>
    <w:rsid w:val="000F1D8A"/>
    <w:rsid w:val="00112E38"/>
    <w:rsid w:val="00133D54"/>
    <w:rsid w:val="00163E7B"/>
    <w:rsid w:val="001C16E3"/>
    <w:rsid w:val="001D0B86"/>
    <w:rsid w:val="001E6F67"/>
    <w:rsid w:val="00201700"/>
    <w:rsid w:val="00202466"/>
    <w:rsid w:val="0020292B"/>
    <w:rsid w:val="002077DA"/>
    <w:rsid w:val="00213DE4"/>
    <w:rsid w:val="00227364"/>
    <w:rsid w:val="002276A1"/>
    <w:rsid w:val="00234365"/>
    <w:rsid w:val="00235989"/>
    <w:rsid w:val="00236572"/>
    <w:rsid w:val="00262831"/>
    <w:rsid w:val="002911C4"/>
    <w:rsid w:val="00292595"/>
    <w:rsid w:val="002B3FFB"/>
    <w:rsid w:val="002B59DB"/>
    <w:rsid w:val="002D4E30"/>
    <w:rsid w:val="002D4E6E"/>
    <w:rsid w:val="002F54C0"/>
    <w:rsid w:val="002F69AD"/>
    <w:rsid w:val="00310241"/>
    <w:rsid w:val="003158BD"/>
    <w:rsid w:val="003403D2"/>
    <w:rsid w:val="00346A72"/>
    <w:rsid w:val="00370F13"/>
    <w:rsid w:val="00382404"/>
    <w:rsid w:val="00383ECA"/>
    <w:rsid w:val="00391331"/>
    <w:rsid w:val="003C76DA"/>
    <w:rsid w:val="003C77EF"/>
    <w:rsid w:val="003D697A"/>
    <w:rsid w:val="003F5AF5"/>
    <w:rsid w:val="004047A0"/>
    <w:rsid w:val="00413B8B"/>
    <w:rsid w:val="004356C0"/>
    <w:rsid w:val="0044141B"/>
    <w:rsid w:val="0048052D"/>
    <w:rsid w:val="00485212"/>
    <w:rsid w:val="004855CD"/>
    <w:rsid w:val="004E1DE1"/>
    <w:rsid w:val="004F2C67"/>
    <w:rsid w:val="00500DA6"/>
    <w:rsid w:val="00512E84"/>
    <w:rsid w:val="00514B31"/>
    <w:rsid w:val="00515136"/>
    <w:rsid w:val="00526412"/>
    <w:rsid w:val="00543473"/>
    <w:rsid w:val="00543AD6"/>
    <w:rsid w:val="00546E98"/>
    <w:rsid w:val="00556761"/>
    <w:rsid w:val="00556B51"/>
    <w:rsid w:val="00572A43"/>
    <w:rsid w:val="0059581C"/>
    <w:rsid w:val="005B5FE3"/>
    <w:rsid w:val="005C66F8"/>
    <w:rsid w:val="005C6C0F"/>
    <w:rsid w:val="005D7840"/>
    <w:rsid w:val="005E2B38"/>
    <w:rsid w:val="00600D55"/>
    <w:rsid w:val="00602D52"/>
    <w:rsid w:val="00603F5C"/>
    <w:rsid w:val="00605EEE"/>
    <w:rsid w:val="00610305"/>
    <w:rsid w:val="006272C5"/>
    <w:rsid w:val="006450A4"/>
    <w:rsid w:val="006554B7"/>
    <w:rsid w:val="0066363E"/>
    <w:rsid w:val="00664BB9"/>
    <w:rsid w:val="00666A2D"/>
    <w:rsid w:val="006A0B64"/>
    <w:rsid w:val="006B14AC"/>
    <w:rsid w:val="006B3E98"/>
    <w:rsid w:val="006C2DFF"/>
    <w:rsid w:val="006D2718"/>
    <w:rsid w:val="006D3FB7"/>
    <w:rsid w:val="007361A4"/>
    <w:rsid w:val="007474AF"/>
    <w:rsid w:val="0079680B"/>
    <w:rsid w:val="007A517C"/>
    <w:rsid w:val="007C2BE3"/>
    <w:rsid w:val="007D62EF"/>
    <w:rsid w:val="008051C8"/>
    <w:rsid w:val="00815EB7"/>
    <w:rsid w:val="0081758B"/>
    <w:rsid w:val="00827096"/>
    <w:rsid w:val="00846ACB"/>
    <w:rsid w:val="00852664"/>
    <w:rsid w:val="00865072"/>
    <w:rsid w:val="0088243E"/>
    <w:rsid w:val="008A314D"/>
    <w:rsid w:val="008A4CE7"/>
    <w:rsid w:val="008A68D7"/>
    <w:rsid w:val="008C6A78"/>
    <w:rsid w:val="008C7A55"/>
    <w:rsid w:val="008E53AC"/>
    <w:rsid w:val="008E5D94"/>
    <w:rsid w:val="00925E5F"/>
    <w:rsid w:val="00933ECB"/>
    <w:rsid w:val="00935583"/>
    <w:rsid w:val="00960162"/>
    <w:rsid w:val="00960238"/>
    <w:rsid w:val="00960E61"/>
    <w:rsid w:val="00971256"/>
    <w:rsid w:val="009A19AA"/>
    <w:rsid w:val="009C0471"/>
    <w:rsid w:val="00A12373"/>
    <w:rsid w:val="00A16BEE"/>
    <w:rsid w:val="00A27D94"/>
    <w:rsid w:val="00A347F1"/>
    <w:rsid w:val="00A36052"/>
    <w:rsid w:val="00A524F5"/>
    <w:rsid w:val="00A53FD9"/>
    <w:rsid w:val="00A76D05"/>
    <w:rsid w:val="00A85806"/>
    <w:rsid w:val="00AA663D"/>
    <w:rsid w:val="00AB071B"/>
    <w:rsid w:val="00AD4350"/>
    <w:rsid w:val="00AD7A02"/>
    <w:rsid w:val="00AE145C"/>
    <w:rsid w:val="00AF3733"/>
    <w:rsid w:val="00B212EE"/>
    <w:rsid w:val="00B22FFE"/>
    <w:rsid w:val="00B33419"/>
    <w:rsid w:val="00B565C8"/>
    <w:rsid w:val="00B62AD7"/>
    <w:rsid w:val="00BB67CB"/>
    <w:rsid w:val="00BC3526"/>
    <w:rsid w:val="00BF5C76"/>
    <w:rsid w:val="00C81E6B"/>
    <w:rsid w:val="00C93EC2"/>
    <w:rsid w:val="00CC7A57"/>
    <w:rsid w:val="00CC7C8A"/>
    <w:rsid w:val="00CC7C91"/>
    <w:rsid w:val="00CD4B63"/>
    <w:rsid w:val="00CE6B61"/>
    <w:rsid w:val="00CF7F79"/>
    <w:rsid w:val="00D04728"/>
    <w:rsid w:val="00D3141F"/>
    <w:rsid w:val="00D814D7"/>
    <w:rsid w:val="00D94601"/>
    <w:rsid w:val="00D94FB1"/>
    <w:rsid w:val="00DA1BEB"/>
    <w:rsid w:val="00DB3C7D"/>
    <w:rsid w:val="00DD5554"/>
    <w:rsid w:val="00E157FB"/>
    <w:rsid w:val="00E16F97"/>
    <w:rsid w:val="00E22D12"/>
    <w:rsid w:val="00E43EFF"/>
    <w:rsid w:val="00E52B55"/>
    <w:rsid w:val="00E564C4"/>
    <w:rsid w:val="00E57AC8"/>
    <w:rsid w:val="00E62868"/>
    <w:rsid w:val="00E67EB2"/>
    <w:rsid w:val="00E76568"/>
    <w:rsid w:val="00E94779"/>
    <w:rsid w:val="00EA2E90"/>
    <w:rsid w:val="00EB089A"/>
    <w:rsid w:val="00EC222E"/>
    <w:rsid w:val="00EC3CD5"/>
    <w:rsid w:val="00EC6146"/>
    <w:rsid w:val="00ED29CD"/>
    <w:rsid w:val="00F251EF"/>
    <w:rsid w:val="00F35CAF"/>
    <w:rsid w:val="00F47655"/>
    <w:rsid w:val="00F84352"/>
    <w:rsid w:val="00FA1AB7"/>
    <w:rsid w:val="00FB1E9C"/>
    <w:rsid w:val="00FC1AC1"/>
    <w:rsid w:val="00FD111C"/>
    <w:rsid w:val="00FD168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119</cp:revision>
  <cp:lastPrinted>2024-05-24T09:35:00Z</cp:lastPrinted>
  <dcterms:created xsi:type="dcterms:W3CDTF">2023-11-14T13:45:00Z</dcterms:created>
  <dcterms:modified xsi:type="dcterms:W3CDTF">2025-07-29T09:07:00Z</dcterms:modified>
</cp:coreProperties>
</file>