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6B7B59E5" w:rsidR="004F2C67" w:rsidRDefault="00E05AB9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BA8049" wp14:editId="07396836">
            <wp:simplePos x="0" y="0"/>
            <wp:positionH relativeFrom="page">
              <wp:align>right</wp:align>
            </wp:positionH>
            <wp:positionV relativeFrom="paragraph">
              <wp:posOffset>-746760</wp:posOffset>
            </wp:positionV>
            <wp:extent cx="1889760" cy="2125981"/>
            <wp:effectExtent l="0" t="0" r="0" b="7620"/>
            <wp:wrapNone/>
            <wp:docPr id="139499554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125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5556B98" wp14:editId="65FD253C">
            <wp:simplePos x="0" y="0"/>
            <wp:positionH relativeFrom="column">
              <wp:posOffset>6743700</wp:posOffset>
            </wp:positionH>
            <wp:positionV relativeFrom="paragraph">
              <wp:posOffset>-579120</wp:posOffset>
            </wp:positionV>
            <wp:extent cx="1737360" cy="1790935"/>
            <wp:effectExtent l="0" t="0" r="0" b="0"/>
            <wp:wrapNone/>
            <wp:docPr id="76995664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9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57DC47E" wp14:editId="67C027EB">
            <wp:simplePos x="0" y="0"/>
            <wp:positionH relativeFrom="column">
              <wp:posOffset>205740</wp:posOffset>
            </wp:positionH>
            <wp:positionV relativeFrom="paragraph">
              <wp:posOffset>-489634</wp:posOffset>
            </wp:positionV>
            <wp:extent cx="2315939" cy="1565959"/>
            <wp:effectExtent l="0" t="0" r="8255" b="0"/>
            <wp:wrapNone/>
            <wp:docPr id="9202492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88" cy="156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0AD4F7DE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53330A6C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53330A6C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09C52716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5F0A76B9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2D6D69BD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21132041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41003976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45F34661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FA114D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EADB6" w14:textId="46E25F68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E66E29">
              <w:rPr>
                <w:rFonts w:ascii="Comic Sans MS" w:hAnsi="Comic Sans MS"/>
              </w:rPr>
              <w:t>Semaine</w:t>
            </w:r>
            <w:r w:rsidR="00AB3F73">
              <w:rPr>
                <w:rFonts w:ascii="Comic Sans MS" w:hAnsi="Comic Sans MS"/>
              </w:rPr>
              <w:t xml:space="preserve"> </w:t>
            </w:r>
            <w:r w:rsidRPr="00E66E29">
              <w:rPr>
                <w:rFonts w:ascii="Comic Sans MS" w:hAnsi="Comic Sans MS"/>
              </w:rPr>
              <w:t xml:space="preserve">du </w:t>
            </w:r>
            <w:r w:rsidR="003648F4">
              <w:rPr>
                <w:rFonts w:ascii="Comic Sans MS" w:hAnsi="Comic Sans MS"/>
              </w:rPr>
              <w:t>8 au 12 septembre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FFFFFF" w:themeFill="background1"/>
          </w:tcPr>
          <w:p w14:paraId="58D69083" w14:textId="0501354F" w:rsidR="00933ECB" w:rsidRPr="004D0294" w:rsidRDefault="00933ECB" w:rsidP="004D0294">
            <w:pPr>
              <w:jc w:val="center"/>
            </w:pPr>
          </w:p>
          <w:p w14:paraId="630F7451" w14:textId="52F84EBD" w:rsidR="004D0294" w:rsidRPr="004D0294" w:rsidRDefault="004D0294" w:rsidP="004D0294">
            <w:pPr>
              <w:jc w:val="center"/>
            </w:pPr>
            <w:r w:rsidRPr="004D0294">
              <w:t>Haricots verts</w:t>
            </w:r>
            <w:r w:rsidR="000927C2">
              <w:t xml:space="preserve"> en salade</w:t>
            </w:r>
          </w:p>
          <w:p w14:paraId="0312CD53" w14:textId="799EB5E6" w:rsidR="004D0294" w:rsidRPr="004D0294" w:rsidRDefault="004D0294" w:rsidP="004D0294">
            <w:pPr>
              <w:jc w:val="center"/>
            </w:pPr>
            <w:r w:rsidRPr="004D0294">
              <w:t>Coquillettes</w:t>
            </w:r>
          </w:p>
          <w:p w14:paraId="1D0AE282" w14:textId="31B2EBD2" w:rsidR="004D0294" w:rsidRPr="004D0294" w:rsidRDefault="004D0294" w:rsidP="004D0294">
            <w:pPr>
              <w:jc w:val="center"/>
            </w:pPr>
            <w:r w:rsidRPr="004D0294">
              <w:t>Bolognaises</w:t>
            </w:r>
          </w:p>
          <w:p w14:paraId="7102F8F7" w14:textId="5A7A3154" w:rsidR="004D0294" w:rsidRPr="004D0294" w:rsidRDefault="004D0294" w:rsidP="004D0294">
            <w:pPr>
              <w:jc w:val="center"/>
            </w:pPr>
            <w:r w:rsidRPr="004D0294">
              <w:t>Parmesan</w:t>
            </w:r>
          </w:p>
          <w:p w14:paraId="15B1D337" w14:textId="4743EFE0" w:rsidR="004D0294" w:rsidRPr="004D0294" w:rsidRDefault="000927C2" w:rsidP="004D0294">
            <w:pPr>
              <w:jc w:val="center"/>
              <w:rPr>
                <w:sz w:val="24"/>
                <w:szCs w:val="24"/>
              </w:rPr>
            </w:pPr>
            <w:r w:rsidRPr="004D0294">
              <w:t>F</w:t>
            </w:r>
            <w:r w:rsidR="004D0294" w:rsidRPr="004D0294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50F230C6" w14:textId="65DFFDAF" w:rsidR="004D0294" w:rsidRDefault="004D0294" w:rsidP="00FA114D">
            <w:pPr>
              <w:jc w:val="center"/>
            </w:pPr>
            <w:r>
              <w:t>Quinoa</w:t>
            </w:r>
          </w:p>
          <w:p w14:paraId="5F67110F" w14:textId="77777777" w:rsidR="004D0294" w:rsidRDefault="004D0294" w:rsidP="00FA114D">
            <w:pPr>
              <w:jc w:val="center"/>
            </w:pPr>
            <w:r>
              <w:t>Gratin de choux fleur</w:t>
            </w:r>
          </w:p>
          <w:p w14:paraId="255A7B5D" w14:textId="77777777" w:rsidR="004D0294" w:rsidRDefault="004D0294" w:rsidP="00FA114D">
            <w:pPr>
              <w:jc w:val="center"/>
            </w:pPr>
            <w:r>
              <w:t>Cœur de merlu parmentière</w:t>
            </w:r>
          </w:p>
          <w:p w14:paraId="369F166E" w14:textId="77777777" w:rsidR="004D0294" w:rsidRDefault="004D0294" w:rsidP="00FA114D">
            <w:pPr>
              <w:jc w:val="center"/>
            </w:pPr>
            <w:r>
              <w:t>Fromage bio</w:t>
            </w:r>
          </w:p>
          <w:p w14:paraId="6200AE7C" w14:textId="31419A94" w:rsidR="004D0294" w:rsidRPr="00933ECB" w:rsidRDefault="000927C2" w:rsidP="00FA114D">
            <w:pPr>
              <w:jc w:val="center"/>
            </w:pPr>
            <w:r>
              <w:t>F</w:t>
            </w:r>
            <w:r w:rsidR="004D0294">
              <w:t>ruits</w:t>
            </w:r>
            <w:r>
              <w:t xml:space="preserve"> de s</w:t>
            </w:r>
            <w:r w:rsidR="00E45BA5">
              <w:t>aison</w:t>
            </w:r>
          </w:p>
        </w:tc>
        <w:tc>
          <w:tcPr>
            <w:tcW w:w="2405" w:type="dxa"/>
          </w:tcPr>
          <w:p w14:paraId="7537BA18" w14:textId="3841BDD8" w:rsidR="004D0294" w:rsidRDefault="004D0294" w:rsidP="00FA114D">
            <w:pPr>
              <w:jc w:val="center"/>
            </w:pPr>
            <w:r>
              <w:t>Taboulé</w:t>
            </w:r>
          </w:p>
          <w:p w14:paraId="3E1A8C46" w14:textId="264A8D7D" w:rsidR="004D0294" w:rsidRDefault="004D0294" w:rsidP="00FA114D">
            <w:pPr>
              <w:jc w:val="center"/>
            </w:pPr>
            <w:r>
              <w:t>Tomates provençales</w:t>
            </w:r>
          </w:p>
          <w:p w14:paraId="094372B0" w14:textId="64BD977D" w:rsidR="004D0294" w:rsidRDefault="004D0294" w:rsidP="00FA114D">
            <w:pPr>
              <w:jc w:val="center"/>
            </w:pPr>
            <w:r>
              <w:t>Riz</w:t>
            </w:r>
          </w:p>
          <w:p w14:paraId="7AB03D0F" w14:textId="3CD3EEBE" w:rsidR="004D0294" w:rsidRDefault="004D0294" w:rsidP="00FA114D">
            <w:pPr>
              <w:jc w:val="center"/>
            </w:pPr>
            <w:r>
              <w:t>Poulet tandoori</w:t>
            </w:r>
          </w:p>
          <w:p w14:paraId="027F20D3" w14:textId="77777777" w:rsidR="004D0294" w:rsidRDefault="004D0294" w:rsidP="00FA114D">
            <w:pPr>
              <w:jc w:val="center"/>
            </w:pPr>
            <w:r>
              <w:t>Fromage bio</w:t>
            </w:r>
          </w:p>
          <w:p w14:paraId="4F32AC27" w14:textId="5A2C5ED2" w:rsidR="004D0294" w:rsidRDefault="00E45BA5" w:rsidP="00FA114D">
            <w:pPr>
              <w:jc w:val="center"/>
            </w:pPr>
            <w:r>
              <w:t>F</w:t>
            </w:r>
            <w:r w:rsidR="004D0294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4A6DE20C" w14:textId="4B1B88FA" w:rsidR="00933ECB" w:rsidRPr="00FA114D" w:rsidRDefault="004D0294" w:rsidP="002D4E6E">
            <w:pPr>
              <w:jc w:val="center"/>
              <w:rPr>
                <w:b/>
                <w:bCs/>
                <w:u w:val="single"/>
              </w:rPr>
            </w:pPr>
            <w:r w:rsidRPr="00FA114D">
              <w:rPr>
                <w:b/>
                <w:bCs/>
                <w:u w:val="single"/>
              </w:rPr>
              <w:t>Repas végétarien</w:t>
            </w:r>
          </w:p>
          <w:p w14:paraId="491182DF" w14:textId="7E276CBA" w:rsidR="004D0294" w:rsidRDefault="004D0294" w:rsidP="002D4E6E">
            <w:pPr>
              <w:jc w:val="center"/>
            </w:pPr>
            <w:r>
              <w:t>Salade de pomme de terre</w:t>
            </w:r>
          </w:p>
          <w:p w14:paraId="097BFF29" w14:textId="77777777" w:rsidR="004D0294" w:rsidRDefault="004D0294" w:rsidP="002D4E6E">
            <w:pPr>
              <w:jc w:val="center"/>
            </w:pPr>
            <w:r>
              <w:t>Flan de courgettes</w:t>
            </w:r>
          </w:p>
          <w:p w14:paraId="62FFA8CE" w14:textId="77777777" w:rsidR="004D0294" w:rsidRDefault="004D0294" w:rsidP="002D4E6E">
            <w:pPr>
              <w:jc w:val="center"/>
            </w:pPr>
            <w:r>
              <w:t>Fromage bio</w:t>
            </w:r>
          </w:p>
          <w:p w14:paraId="66033D97" w14:textId="4D111730" w:rsidR="004D0294" w:rsidRDefault="004D0294" w:rsidP="002D4E6E">
            <w:pPr>
              <w:jc w:val="center"/>
            </w:pPr>
            <w:r>
              <w:t>Fruits</w:t>
            </w:r>
            <w:r w:rsidR="00FA114D"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63CDB1A2" w14:textId="77777777" w:rsidR="009A19AA" w:rsidRDefault="009A19AA" w:rsidP="002B59DB">
            <w:pPr>
              <w:jc w:val="center"/>
            </w:pPr>
          </w:p>
          <w:p w14:paraId="6D6A4FC5" w14:textId="23B36814" w:rsidR="004D0294" w:rsidRDefault="004D0294" w:rsidP="002B59DB">
            <w:pPr>
              <w:jc w:val="center"/>
            </w:pPr>
            <w:r>
              <w:t>Cœur</w:t>
            </w:r>
            <w:r w:rsidR="00FA114D">
              <w:t>s</w:t>
            </w:r>
            <w:r>
              <w:t xml:space="preserve"> de palmier</w:t>
            </w:r>
          </w:p>
          <w:p w14:paraId="397C90D2" w14:textId="4EB58850" w:rsidR="004D0294" w:rsidRDefault="004D0294" w:rsidP="002B59DB">
            <w:pPr>
              <w:jc w:val="center"/>
            </w:pPr>
            <w:r>
              <w:t>Purée de carotte</w:t>
            </w:r>
          </w:p>
          <w:p w14:paraId="1CB4D393" w14:textId="34AC805D" w:rsidR="004D0294" w:rsidRDefault="004D0294" w:rsidP="002B59DB">
            <w:pPr>
              <w:jc w:val="center"/>
            </w:pPr>
            <w:proofErr w:type="spellStart"/>
            <w:r>
              <w:t>Foi</w:t>
            </w:r>
            <w:r w:rsidR="00FA114D">
              <w:t>s</w:t>
            </w:r>
            <w:proofErr w:type="spellEnd"/>
            <w:r>
              <w:t xml:space="preserve"> de volaille</w:t>
            </w:r>
          </w:p>
          <w:p w14:paraId="07FC506C" w14:textId="344BDF7F" w:rsidR="004D0294" w:rsidRDefault="004D0294" w:rsidP="002B59DB">
            <w:pPr>
              <w:jc w:val="center"/>
            </w:pPr>
            <w:r>
              <w:t>Fromage bio</w:t>
            </w:r>
          </w:p>
          <w:p w14:paraId="2370D2DE" w14:textId="02D189B1" w:rsidR="004D0294" w:rsidRDefault="00FA114D" w:rsidP="002B59DB">
            <w:pPr>
              <w:jc w:val="center"/>
            </w:pPr>
            <w:r>
              <w:t>F</w:t>
            </w:r>
            <w:r w:rsidR="004D0294">
              <w:t>ruits</w:t>
            </w:r>
            <w:r>
              <w:t xml:space="preserve"> de saison</w:t>
            </w:r>
          </w:p>
          <w:p w14:paraId="255EB980" w14:textId="62C04E2F" w:rsidR="004D0294" w:rsidRDefault="004D0294" w:rsidP="002B59DB">
            <w:pPr>
              <w:jc w:val="center"/>
            </w:pPr>
          </w:p>
        </w:tc>
      </w:tr>
      <w:tr w:rsidR="004F2C67" w14:paraId="0D56898D" w14:textId="77777777" w:rsidTr="00E67EB2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16CA3EEE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609E5536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55F4EB99" w14:textId="1B52346A" w:rsidR="004F2C67" w:rsidRDefault="009A19AA" w:rsidP="00382404">
            <w:pPr>
              <w:jc w:val="center"/>
            </w:pPr>
            <w:r>
              <w:t>Pain</w:t>
            </w:r>
            <w:r w:rsidR="00FA114D">
              <w:t xml:space="preserve"> aux céréales/</w:t>
            </w:r>
            <w:r>
              <w:t xml:space="preserve"> yaourt</w:t>
            </w:r>
            <w:r w:rsidR="00FA114D">
              <w:t>/</w:t>
            </w:r>
            <w:r>
              <w:t xml:space="preserve"> fruits</w:t>
            </w:r>
          </w:p>
          <w:p w14:paraId="06942DDD" w14:textId="0F67C489" w:rsidR="009A19AA" w:rsidRDefault="009A19AA" w:rsidP="00382404">
            <w:pPr>
              <w:jc w:val="center"/>
            </w:pPr>
          </w:p>
        </w:tc>
        <w:tc>
          <w:tcPr>
            <w:tcW w:w="2405" w:type="dxa"/>
          </w:tcPr>
          <w:p w14:paraId="7DB034DF" w14:textId="0BA34496" w:rsidR="004F2C67" w:rsidRDefault="00236572" w:rsidP="004F2C67">
            <w:r>
              <w:t>Fromage frais</w:t>
            </w:r>
            <w:r w:rsidR="00E76568">
              <w:t>/</w:t>
            </w:r>
            <w:r>
              <w:t xml:space="preserve"> biscuit</w:t>
            </w:r>
            <w:r w:rsidR="008E5D94">
              <w:t xml:space="preserve">/ </w:t>
            </w:r>
            <w:r>
              <w:t>fruits</w:t>
            </w:r>
          </w:p>
        </w:tc>
        <w:tc>
          <w:tcPr>
            <w:tcW w:w="2405" w:type="dxa"/>
          </w:tcPr>
          <w:p w14:paraId="6BE95B0D" w14:textId="42EB2715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  <w:shd w:val="clear" w:color="auto" w:fill="FFFFFF" w:themeFill="background1"/>
          </w:tcPr>
          <w:p w14:paraId="7256EE4A" w14:textId="035DCDA1" w:rsidR="004F2C67" w:rsidRDefault="00382404" w:rsidP="004F2C67">
            <w:r>
              <w:t>Yaourt</w:t>
            </w:r>
            <w:r w:rsidR="00FA114D">
              <w:t>/</w:t>
            </w:r>
            <w:r>
              <w:t xml:space="preserve"> gâteau</w:t>
            </w:r>
            <w:r w:rsidR="00FA114D">
              <w:t xml:space="preserve"> maison/</w:t>
            </w:r>
            <w:r w:rsidR="002F54C0">
              <w:t xml:space="preserve"> fruits</w:t>
            </w:r>
          </w:p>
        </w:tc>
        <w:tc>
          <w:tcPr>
            <w:tcW w:w="2405" w:type="dxa"/>
            <w:shd w:val="clear" w:color="auto" w:fill="FFFFFF" w:themeFill="background1"/>
          </w:tcPr>
          <w:p w14:paraId="0C0094BB" w14:textId="647BF31E" w:rsidR="004F2C67" w:rsidRDefault="002F54C0" w:rsidP="004F2C67">
            <w:r>
              <w:t>Fromage blanc</w:t>
            </w:r>
            <w:r w:rsidR="00FA114D">
              <w:t>/</w:t>
            </w:r>
            <w:r>
              <w:t xml:space="preserve"> </w:t>
            </w:r>
            <w:r w:rsidR="00382404">
              <w:t>gâteau</w:t>
            </w:r>
            <w:r w:rsidR="00FA114D">
              <w:t xml:space="preserve"> maison/</w:t>
            </w:r>
            <w:r>
              <w:t xml:space="preserve"> fruits</w:t>
            </w:r>
          </w:p>
        </w:tc>
      </w:tr>
      <w:tr w:rsidR="004F2C67" w14:paraId="7E7397B8" w14:textId="77777777" w:rsidTr="00E67EB2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1C740D5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389BE28" w14:textId="77777777" w:rsidR="00FA114D" w:rsidRDefault="00FA114D" w:rsidP="004F2C67">
            <w:r>
              <w:t>Purée</w:t>
            </w:r>
            <w:r w:rsidR="009A1455">
              <w:t xml:space="preserve"> carotte</w:t>
            </w:r>
          </w:p>
          <w:p w14:paraId="3BCE3A33" w14:textId="7CFD0B3D" w:rsidR="00236572" w:rsidRDefault="00FA114D" w:rsidP="004F2C67">
            <w:r>
              <w:t>Bœuf</w:t>
            </w:r>
          </w:p>
        </w:tc>
        <w:tc>
          <w:tcPr>
            <w:tcW w:w="2405" w:type="dxa"/>
          </w:tcPr>
          <w:p w14:paraId="4A0EF3F6" w14:textId="77777777" w:rsidR="00FA114D" w:rsidRDefault="00FA114D" w:rsidP="004F2C67">
            <w:r>
              <w:t>Purée</w:t>
            </w:r>
            <w:r w:rsidR="009A1455">
              <w:t xml:space="preserve"> courgette </w:t>
            </w:r>
          </w:p>
          <w:p w14:paraId="719B820D" w14:textId="17640F5C" w:rsidR="00236572" w:rsidRDefault="00FA114D" w:rsidP="004F2C67">
            <w:r>
              <w:t>Poisson</w:t>
            </w:r>
          </w:p>
        </w:tc>
        <w:tc>
          <w:tcPr>
            <w:tcW w:w="2405" w:type="dxa"/>
          </w:tcPr>
          <w:p w14:paraId="5DC337CC" w14:textId="2BB5203F" w:rsidR="00FA114D" w:rsidRDefault="00FA114D" w:rsidP="00FA1AB7">
            <w:r>
              <w:t>Purée</w:t>
            </w:r>
            <w:r w:rsidR="009A1455">
              <w:t xml:space="preserve"> </w:t>
            </w:r>
            <w:r>
              <w:t xml:space="preserve">légumes </w:t>
            </w:r>
            <w:r w:rsidR="009A1455">
              <w:t>vari</w:t>
            </w:r>
            <w:r>
              <w:t>és</w:t>
            </w:r>
          </w:p>
          <w:p w14:paraId="75D93085" w14:textId="5414CB78" w:rsidR="00960E61" w:rsidRDefault="009A1455" w:rsidP="00FA1AB7">
            <w:r>
              <w:t xml:space="preserve"> </w:t>
            </w:r>
            <w:r w:rsidR="00FA114D">
              <w:t>Poulet</w:t>
            </w:r>
          </w:p>
        </w:tc>
        <w:tc>
          <w:tcPr>
            <w:tcW w:w="2405" w:type="dxa"/>
            <w:shd w:val="clear" w:color="auto" w:fill="FFFFFF" w:themeFill="background1"/>
          </w:tcPr>
          <w:p w14:paraId="5D7C3CC5" w14:textId="77777777" w:rsidR="00FA114D" w:rsidRDefault="00FA114D" w:rsidP="004F2C67">
            <w:r>
              <w:t>Purée</w:t>
            </w:r>
            <w:r w:rsidR="009A1455">
              <w:t xml:space="preserve"> courgette </w:t>
            </w:r>
          </w:p>
          <w:p w14:paraId="28274BA3" w14:textId="34C8CCDE" w:rsidR="00236572" w:rsidRDefault="00FA114D" w:rsidP="004F2C67">
            <w:r>
              <w:t>Œuf</w:t>
            </w:r>
          </w:p>
        </w:tc>
        <w:tc>
          <w:tcPr>
            <w:tcW w:w="2405" w:type="dxa"/>
            <w:shd w:val="clear" w:color="auto" w:fill="FFFFFF" w:themeFill="background1"/>
          </w:tcPr>
          <w:p w14:paraId="068D86A8" w14:textId="55924FB2" w:rsidR="00236572" w:rsidRDefault="00FA114D" w:rsidP="004F2C67">
            <w:r>
              <w:t>Purée</w:t>
            </w:r>
            <w:r w:rsidR="009A1455">
              <w:t xml:space="preserve"> haricot verts </w:t>
            </w:r>
            <w:r>
              <w:t xml:space="preserve">Blanc de </w:t>
            </w:r>
            <w:r w:rsidR="009A1455">
              <w:t>dinde</w:t>
            </w:r>
          </w:p>
        </w:tc>
      </w:tr>
    </w:tbl>
    <w:p w14:paraId="2C69A5BB" w14:textId="30206066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24ADABB9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135D58AC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6D803BE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02C7FAAA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1BE2FE2B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4CCBB99F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A04888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23842" w14:textId="43E9EF79" w:rsidR="00A12373" w:rsidRPr="00E66E29" w:rsidRDefault="0020292B" w:rsidP="00E67EB2">
            <w:pPr>
              <w:rPr>
                <w:rFonts w:ascii="Comic Sans MS" w:hAnsi="Comic Sans MS"/>
              </w:rPr>
            </w:pPr>
            <w:r w:rsidRPr="00E66E29">
              <w:rPr>
                <w:rFonts w:ascii="Comic Sans MS" w:hAnsi="Comic Sans MS"/>
              </w:rPr>
              <w:t xml:space="preserve"> </w:t>
            </w:r>
            <w:r w:rsidR="003648F4" w:rsidRPr="00E66E29">
              <w:rPr>
                <w:rFonts w:ascii="Comic Sans MS" w:hAnsi="Comic Sans MS"/>
              </w:rPr>
              <w:t>Semaine du 15 au 19 septembre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555CD641" w14:textId="40A6231D" w:rsidR="00512E84" w:rsidRPr="00A04888" w:rsidRDefault="009A1455" w:rsidP="00500DA6">
            <w:pPr>
              <w:jc w:val="center"/>
              <w:rPr>
                <w:b/>
                <w:bCs/>
                <w:u w:val="single"/>
              </w:rPr>
            </w:pPr>
            <w:r w:rsidRPr="00A04888">
              <w:rPr>
                <w:b/>
                <w:bCs/>
                <w:u w:val="single"/>
              </w:rPr>
              <w:t xml:space="preserve">Repas </w:t>
            </w:r>
            <w:r w:rsidR="00A04888" w:rsidRPr="00A04888">
              <w:rPr>
                <w:b/>
                <w:bCs/>
                <w:u w:val="single"/>
              </w:rPr>
              <w:t>végétarien</w:t>
            </w:r>
          </w:p>
          <w:p w14:paraId="05A50011" w14:textId="038ACB03" w:rsidR="0055270C" w:rsidRDefault="0055270C" w:rsidP="00500DA6">
            <w:pPr>
              <w:jc w:val="center"/>
            </w:pPr>
            <w:r>
              <w:t xml:space="preserve">Salade de </w:t>
            </w:r>
            <w:r w:rsidR="00A04888">
              <w:t>céréales</w:t>
            </w:r>
          </w:p>
          <w:p w14:paraId="18F77F89" w14:textId="77777777" w:rsidR="0055270C" w:rsidRDefault="0055270C" w:rsidP="00500DA6">
            <w:pPr>
              <w:jc w:val="center"/>
            </w:pPr>
            <w:r>
              <w:t>Omelette ciboulette</w:t>
            </w:r>
          </w:p>
          <w:p w14:paraId="4B4E8C3D" w14:textId="7E9AD201" w:rsidR="0055270C" w:rsidRDefault="0055270C" w:rsidP="00500DA6">
            <w:pPr>
              <w:jc w:val="center"/>
            </w:pPr>
            <w:r>
              <w:t>Epinard</w:t>
            </w:r>
            <w:r w:rsidR="00A04888">
              <w:t>s</w:t>
            </w:r>
          </w:p>
          <w:p w14:paraId="1F178F5F" w14:textId="77777777" w:rsidR="0055270C" w:rsidRDefault="0055270C" w:rsidP="00500DA6">
            <w:pPr>
              <w:jc w:val="center"/>
            </w:pPr>
            <w:r>
              <w:t>Fromage bio</w:t>
            </w:r>
          </w:p>
          <w:p w14:paraId="431DEE23" w14:textId="7CAFB209" w:rsidR="0055270C" w:rsidRDefault="00A04888" w:rsidP="00500DA6">
            <w:pPr>
              <w:jc w:val="center"/>
            </w:pPr>
            <w:r>
              <w:t>F</w:t>
            </w:r>
            <w:r w:rsidR="0055270C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4156A211" w14:textId="77777777" w:rsidR="00512E84" w:rsidRDefault="00512E84" w:rsidP="00500DA6">
            <w:pPr>
              <w:jc w:val="center"/>
            </w:pPr>
          </w:p>
          <w:p w14:paraId="5B0C583E" w14:textId="5E46668D" w:rsidR="0055270C" w:rsidRDefault="00A04888" w:rsidP="00500DA6">
            <w:pPr>
              <w:jc w:val="center"/>
            </w:pPr>
            <w:r>
              <w:t xml:space="preserve">Salade </w:t>
            </w:r>
            <w:r w:rsidR="0055270C">
              <w:t>Tomate f</w:t>
            </w:r>
            <w:r>
              <w:t>é</w:t>
            </w:r>
            <w:r w:rsidR="0055270C">
              <w:t>ta</w:t>
            </w:r>
          </w:p>
          <w:p w14:paraId="4D73FCA0" w14:textId="4D4B200B" w:rsidR="0055270C" w:rsidRDefault="0055270C" w:rsidP="001B396E">
            <w:pPr>
              <w:jc w:val="center"/>
            </w:pPr>
            <w:r>
              <w:t>P</w:t>
            </w:r>
            <w:r w:rsidR="001B396E">
              <w:t>â</w:t>
            </w:r>
            <w:r>
              <w:t>te</w:t>
            </w:r>
            <w:r w:rsidR="001B396E">
              <w:t>s</w:t>
            </w:r>
            <w:r>
              <w:t xml:space="preserve"> au</w:t>
            </w:r>
            <w:r w:rsidR="001B396E">
              <w:t xml:space="preserve"> </w:t>
            </w:r>
            <w:r>
              <w:t>Saumon</w:t>
            </w:r>
          </w:p>
          <w:p w14:paraId="7E5E9C65" w14:textId="77777777" w:rsidR="0055270C" w:rsidRDefault="0055270C" w:rsidP="00500DA6">
            <w:pPr>
              <w:jc w:val="center"/>
            </w:pPr>
            <w:r>
              <w:t>Fromage bio</w:t>
            </w:r>
          </w:p>
          <w:p w14:paraId="6E45887B" w14:textId="35740C88" w:rsidR="0055270C" w:rsidRDefault="001B396E" w:rsidP="00500DA6">
            <w:pPr>
              <w:jc w:val="center"/>
            </w:pPr>
            <w:r>
              <w:t>F</w:t>
            </w:r>
            <w:r w:rsidR="0055270C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23707A32" w14:textId="77777777" w:rsidR="004D0294" w:rsidRDefault="004D0294" w:rsidP="00500DA6">
            <w:pPr>
              <w:jc w:val="center"/>
            </w:pPr>
          </w:p>
          <w:p w14:paraId="556AAD81" w14:textId="0038C5AD" w:rsidR="004D0294" w:rsidRDefault="004D0294" w:rsidP="00500DA6">
            <w:pPr>
              <w:jc w:val="center"/>
            </w:pPr>
            <w:r>
              <w:t>Salade de riz</w:t>
            </w:r>
          </w:p>
          <w:p w14:paraId="24551392" w14:textId="788F242C" w:rsidR="00512E84" w:rsidRDefault="004D0294" w:rsidP="00500DA6">
            <w:pPr>
              <w:jc w:val="center"/>
            </w:pPr>
            <w:r>
              <w:t>Moussaka</w:t>
            </w:r>
          </w:p>
          <w:p w14:paraId="425E4BED" w14:textId="77F48360" w:rsidR="004D0294" w:rsidRDefault="004D0294" w:rsidP="00500DA6">
            <w:pPr>
              <w:jc w:val="center"/>
            </w:pPr>
            <w:r>
              <w:t>Fromage bio</w:t>
            </w:r>
          </w:p>
          <w:p w14:paraId="7402330C" w14:textId="761EA170" w:rsidR="004D0294" w:rsidRDefault="001B396E" w:rsidP="00500DA6">
            <w:pPr>
              <w:jc w:val="center"/>
            </w:pPr>
            <w:r>
              <w:t>F</w:t>
            </w:r>
            <w:r w:rsidR="004D0294">
              <w:t>ruits</w:t>
            </w:r>
            <w:r>
              <w:t xml:space="preserve"> de saison</w:t>
            </w:r>
          </w:p>
          <w:p w14:paraId="7C91D9BB" w14:textId="1CC6EABF" w:rsidR="004D0294" w:rsidRDefault="004D0294" w:rsidP="00500DA6">
            <w:pPr>
              <w:jc w:val="center"/>
            </w:pPr>
          </w:p>
        </w:tc>
        <w:tc>
          <w:tcPr>
            <w:tcW w:w="2405" w:type="dxa"/>
          </w:tcPr>
          <w:p w14:paraId="163D9FE6" w14:textId="77777777" w:rsidR="00382404" w:rsidRDefault="00382404" w:rsidP="00500DA6">
            <w:pPr>
              <w:jc w:val="center"/>
            </w:pPr>
          </w:p>
          <w:p w14:paraId="1442D8F5" w14:textId="6EE2FFFF" w:rsidR="004D0294" w:rsidRDefault="001B396E" w:rsidP="00500DA6">
            <w:pPr>
              <w:jc w:val="center"/>
            </w:pPr>
            <w:r>
              <w:t>B</w:t>
            </w:r>
            <w:r w:rsidR="004D0294">
              <w:t>etteraves</w:t>
            </w:r>
            <w:r>
              <w:t xml:space="preserve"> en salade</w:t>
            </w:r>
          </w:p>
          <w:p w14:paraId="7F1E3CE6" w14:textId="77777777" w:rsidR="004D0294" w:rsidRDefault="004D0294" w:rsidP="00500DA6">
            <w:pPr>
              <w:jc w:val="center"/>
            </w:pPr>
            <w:r>
              <w:t xml:space="preserve">Petits pois </w:t>
            </w:r>
            <w:proofErr w:type="gramStart"/>
            <w:r>
              <w:t>carottes</w:t>
            </w:r>
            <w:proofErr w:type="gramEnd"/>
          </w:p>
          <w:p w14:paraId="482D12FD" w14:textId="77777777" w:rsidR="004D0294" w:rsidRDefault="004D0294" w:rsidP="00500DA6">
            <w:pPr>
              <w:jc w:val="center"/>
            </w:pPr>
            <w:r>
              <w:t>Poulet au lait de coco</w:t>
            </w:r>
          </w:p>
          <w:p w14:paraId="0E336100" w14:textId="77777777" w:rsidR="004D0294" w:rsidRDefault="004D0294" w:rsidP="00500DA6">
            <w:pPr>
              <w:jc w:val="center"/>
            </w:pPr>
            <w:r>
              <w:t>Fromage bio</w:t>
            </w:r>
          </w:p>
          <w:p w14:paraId="025ACF4D" w14:textId="50A791AE" w:rsidR="004D0294" w:rsidRDefault="001B396E" w:rsidP="00500DA6">
            <w:pPr>
              <w:jc w:val="center"/>
            </w:pPr>
            <w:r>
              <w:t>F</w:t>
            </w:r>
            <w:r w:rsidR="004D0294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014BC1FC" w14:textId="77777777" w:rsidR="00E6658F" w:rsidRDefault="00E6658F" w:rsidP="0081758B">
            <w:pPr>
              <w:jc w:val="center"/>
            </w:pPr>
          </w:p>
          <w:p w14:paraId="5DA8B4B4" w14:textId="3D6C5D80" w:rsidR="00512E84" w:rsidRDefault="001B396E" w:rsidP="0081758B">
            <w:pPr>
              <w:jc w:val="center"/>
            </w:pPr>
            <w:r>
              <w:t>Salad</w:t>
            </w:r>
            <w:r w:rsidR="00E6658F">
              <w:t>e de blé</w:t>
            </w:r>
          </w:p>
          <w:p w14:paraId="486E25A6" w14:textId="525D82CA" w:rsidR="004D0294" w:rsidRDefault="004D0294" w:rsidP="0081758B">
            <w:pPr>
              <w:jc w:val="center"/>
            </w:pPr>
            <w:r>
              <w:t xml:space="preserve">Quiche au thon </w:t>
            </w:r>
          </w:p>
          <w:p w14:paraId="12CC6E25" w14:textId="12CD1C33" w:rsidR="004D0294" w:rsidRDefault="004D0294" w:rsidP="0081758B">
            <w:pPr>
              <w:jc w:val="center"/>
            </w:pPr>
            <w:r>
              <w:t>Duo haricots persill</w:t>
            </w:r>
            <w:r w:rsidR="00E6658F">
              <w:t>é</w:t>
            </w:r>
            <w:r>
              <w:t>s</w:t>
            </w:r>
          </w:p>
          <w:p w14:paraId="5C49A5A0" w14:textId="77777777" w:rsidR="004D0294" w:rsidRDefault="004D0294" w:rsidP="0081758B">
            <w:pPr>
              <w:jc w:val="center"/>
            </w:pPr>
            <w:r>
              <w:t>Fromage bio</w:t>
            </w:r>
          </w:p>
          <w:p w14:paraId="70CF73E4" w14:textId="76FFB7B9" w:rsidR="004D0294" w:rsidRDefault="00E6658F" w:rsidP="0081758B">
            <w:pPr>
              <w:jc w:val="center"/>
            </w:pPr>
            <w:r>
              <w:t>F</w:t>
            </w:r>
            <w:r w:rsidR="004D0294">
              <w:t>ruits</w:t>
            </w:r>
            <w:r>
              <w:t xml:space="preserve"> de saison</w:t>
            </w:r>
          </w:p>
        </w:tc>
      </w:tr>
      <w:tr w:rsidR="00E66E29" w14:paraId="11FF8C12" w14:textId="77777777" w:rsidTr="009D64E4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E66E29" w:rsidRPr="005C6C0F" w:rsidRDefault="00E66E29" w:rsidP="00E66E29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E66E29" w:rsidRPr="00A12373" w:rsidRDefault="00E66E29" w:rsidP="00E66E2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5309481D" w14:textId="77777777" w:rsidR="00E66E29" w:rsidRDefault="00E66E29" w:rsidP="00E66E29">
            <w:pPr>
              <w:jc w:val="center"/>
            </w:pPr>
            <w:r>
              <w:t>Pain aux céréales/ yaourt/ fruits</w:t>
            </w:r>
          </w:p>
          <w:p w14:paraId="626F183B" w14:textId="0062E4DC" w:rsidR="00E66E29" w:rsidRDefault="00E66E29" w:rsidP="00E66E29"/>
        </w:tc>
        <w:tc>
          <w:tcPr>
            <w:tcW w:w="2405" w:type="dxa"/>
          </w:tcPr>
          <w:p w14:paraId="1D236E92" w14:textId="26205D00" w:rsidR="00E66E29" w:rsidRPr="00310241" w:rsidRDefault="00E66E29" w:rsidP="00E66E29">
            <w:r>
              <w:t>Fromage frais/ biscuit/ fruits</w:t>
            </w:r>
          </w:p>
        </w:tc>
        <w:tc>
          <w:tcPr>
            <w:tcW w:w="2405" w:type="dxa"/>
          </w:tcPr>
          <w:p w14:paraId="6204FF05" w14:textId="429C8205" w:rsidR="00E66E29" w:rsidRDefault="00E66E29" w:rsidP="00E66E29">
            <w:r>
              <w:t>Faisselle/ gâteau maison /fruits</w:t>
            </w:r>
          </w:p>
        </w:tc>
        <w:tc>
          <w:tcPr>
            <w:tcW w:w="2405" w:type="dxa"/>
            <w:shd w:val="clear" w:color="auto" w:fill="FFFFFF" w:themeFill="background1"/>
          </w:tcPr>
          <w:p w14:paraId="74B84F03" w14:textId="0934DC6D" w:rsidR="00E66E29" w:rsidRDefault="00E66E29" w:rsidP="00E66E29">
            <w:r>
              <w:t>Yaourt/ gâteau maison/ fruits</w:t>
            </w:r>
          </w:p>
        </w:tc>
        <w:tc>
          <w:tcPr>
            <w:tcW w:w="2405" w:type="dxa"/>
            <w:shd w:val="clear" w:color="auto" w:fill="FFFFFF" w:themeFill="background1"/>
          </w:tcPr>
          <w:p w14:paraId="5DBC0B04" w14:textId="4BF8F692" w:rsidR="00E66E29" w:rsidRDefault="00E66E29" w:rsidP="00E66E29">
            <w:r>
              <w:t>Fromage blanc/ gâteau maison/ fruits</w:t>
            </w:r>
          </w:p>
        </w:tc>
      </w:tr>
      <w:tr w:rsidR="00E66E29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E66E29" w:rsidRPr="005C6C0F" w:rsidRDefault="00E66E29" w:rsidP="00E66E2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E66E29" w:rsidRPr="005C6C0F" w:rsidRDefault="00E66E29" w:rsidP="00E66E29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78F3E2C2" w14:textId="77777777" w:rsidR="00E66E29" w:rsidRDefault="00E66E29" w:rsidP="00E66E29">
            <w:r>
              <w:t xml:space="preserve">Purée épinards </w:t>
            </w:r>
          </w:p>
          <w:p w14:paraId="77DE31DC" w14:textId="59529979" w:rsidR="00E66E29" w:rsidRDefault="00E66E29" w:rsidP="00E66E29">
            <w:r>
              <w:t>Œuf</w:t>
            </w:r>
            <w:r>
              <w:t xml:space="preserve"> </w:t>
            </w:r>
          </w:p>
        </w:tc>
        <w:tc>
          <w:tcPr>
            <w:tcW w:w="2405" w:type="dxa"/>
          </w:tcPr>
          <w:p w14:paraId="0A8621E8" w14:textId="77777777" w:rsidR="00E66E29" w:rsidRDefault="00E66E29" w:rsidP="00E66E29">
            <w:r>
              <w:t>Purée légumes variés</w:t>
            </w:r>
          </w:p>
          <w:p w14:paraId="222BC042" w14:textId="4A653839" w:rsidR="00E66E29" w:rsidRDefault="00E66E29" w:rsidP="00E66E29">
            <w:r>
              <w:t>Poisson</w:t>
            </w:r>
          </w:p>
        </w:tc>
        <w:tc>
          <w:tcPr>
            <w:tcW w:w="2405" w:type="dxa"/>
          </w:tcPr>
          <w:p w14:paraId="4128AD90" w14:textId="77777777" w:rsidR="00E66E29" w:rsidRDefault="00E66E29" w:rsidP="00E66E29">
            <w:r>
              <w:t>Purée carotte</w:t>
            </w:r>
          </w:p>
          <w:p w14:paraId="037B56DB" w14:textId="343525E4" w:rsidR="00E66E29" w:rsidRDefault="00E66E29" w:rsidP="00E66E29">
            <w:r>
              <w:t xml:space="preserve">Bœuf </w:t>
            </w:r>
          </w:p>
        </w:tc>
        <w:tc>
          <w:tcPr>
            <w:tcW w:w="2405" w:type="dxa"/>
          </w:tcPr>
          <w:p w14:paraId="4B2704D4" w14:textId="77777777" w:rsidR="00E66E29" w:rsidRDefault="00E66E29" w:rsidP="00E66E29">
            <w:r>
              <w:t xml:space="preserve">Purée butternut </w:t>
            </w:r>
          </w:p>
          <w:p w14:paraId="2DBFCFD9" w14:textId="67F9AFDF" w:rsidR="00E66E29" w:rsidRDefault="00E66E29" w:rsidP="00E66E29">
            <w:r>
              <w:t>Poulet</w:t>
            </w:r>
            <w:r>
              <w:t xml:space="preserve"> </w:t>
            </w:r>
          </w:p>
        </w:tc>
        <w:tc>
          <w:tcPr>
            <w:tcW w:w="2405" w:type="dxa"/>
          </w:tcPr>
          <w:p w14:paraId="32958BD4" w14:textId="13117415" w:rsidR="00E66E29" w:rsidRDefault="00E66E29" w:rsidP="00E66E29">
            <w:r>
              <w:t>Purée haricots verts Jambon</w:t>
            </w:r>
            <w:r>
              <w:t xml:space="preserve"> </w:t>
            </w:r>
          </w:p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5BB8" w14:textId="77777777" w:rsidR="00E74F96" w:rsidRDefault="00E74F96" w:rsidP="00A524F5">
      <w:pPr>
        <w:spacing w:after="0" w:line="240" w:lineRule="auto"/>
      </w:pPr>
      <w:r>
        <w:separator/>
      </w:r>
    </w:p>
  </w:endnote>
  <w:endnote w:type="continuationSeparator" w:id="0">
    <w:p w14:paraId="4ECD709E" w14:textId="77777777" w:rsidR="00E74F96" w:rsidRDefault="00E74F96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35EC" w14:textId="77777777" w:rsidR="00E74F96" w:rsidRDefault="00E74F96" w:rsidP="00A524F5">
      <w:pPr>
        <w:spacing w:after="0" w:line="240" w:lineRule="auto"/>
      </w:pPr>
      <w:r>
        <w:separator/>
      </w:r>
    </w:p>
  </w:footnote>
  <w:footnote w:type="continuationSeparator" w:id="0">
    <w:p w14:paraId="219DF1C8" w14:textId="77777777" w:rsidR="00E74F96" w:rsidRDefault="00E74F96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42C39"/>
    <w:rsid w:val="000511BB"/>
    <w:rsid w:val="0005657D"/>
    <w:rsid w:val="00080188"/>
    <w:rsid w:val="000927C2"/>
    <w:rsid w:val="000941CB"/>
    <w:rsid w:val="000B044F"/>
    <w:rsid w:val="000F1D8A"/>
    <w:rsid w:val="00112E38"/>
    <w:rsid w:val="00133D54"/>
    <w:rsid w:val="00163E7B"/>
    <w:rsid w:val="001B396E"/>
    <w:rsid w:val="001C16E3"/>
    <w:rsid w:val="001D0B86"/>
    <w:rsid w:val="001E6F67"/>
    <w:rsid w:val="00202466"/>
    <w:rsid w:val="0020292B"/>
    <w:rsid w:val="002077DA"/>
    <w:rsid w:val="00213DE4"/>
    <w:rsid w:val="00227364"/>
    <w:rsid w:val="002276A1"/>
    <w:rsid w:val="00234365"/>
    <w:rsid w:val="00235989"/>
    <w:rsid w:val="00236572"/>
    <w:rsid w:val="00262831"/>
    <w:rsid w:val="002911C4"/>
    <w:rsid w:val="00292595"/>
    <w:rsid w:val="002B3FFB"/>
    <w:rsid w:val="002B59DB"/>
    <w:rsid w:val="002D4E30"/>
    <w:rsid w:val="002D4E6E"/>
    <w:rsid w:val="002F54C0"/>
    <w:rsid w:val="00303092"/>
    <w:rsid w:val="00310241"/>
    <w:rsid w:val="003158BD"/>
    <w:rsid w:val="003403D2"/>
    <w:rsid w:val="00346A72"/>
    <w:rsid w:val="003648F4"/>
    <w:rsid w:val="003671F6"/>
    <w:rsid w:val="00370F13"/>
    <w:rsid w:val="00382404"/>
    <w:rsid w:val="00383ECA"/>
    <w:rsid w:val="00391331"/>
    <w:rsid w:val="003C76DA"/>
    <w:rsid w:val="003C77EF"/>
    <w:rsid w:val="003D697A"/>
    <w:rsid w:val="003F5AF5"/>
    <w:rsid w:val="004047A0"/>
    <w:rsid w:val="00413B8B"/>
    <w:rsid w:val="004147B8"/>
    <w:rsid w:val="004356C0"/>
    <w:rsid w:val="0044141B"/>
    <w:rsid w:val="0044334F"/>
    <w:rsid w:val="0046623A"/>
    <w:rsid w:val="0048052D"/>
    <w:rsid w:val="00485212"/>
    <w:rsid w:val="004855CD"/>
    <w:rsid w:val="004B7485"/>
    <w:rsid w:val="004D0294"/>
    <w:rsid w:val="004E1DE1"/>
    <w:rsid w:val="004F2C67"/>
    <w:rsid w:val="00500DA6"/>
    <w:rsid w:val="00512E84"/>
    <w:rsid w:val="00515136"/>
    <w:rsid w:val="00526412"/>
    <w:rsid w:val="0055270C"/>
    <w:rsid w:val="00556761"/>
    <w:rsid w:val="00556B51"/>
    <w:rsid w:val="00572A43"/>
    <w:rsid w:val="0059581C"/>
    <w:rsid w:val="005B5FE3"/>
    <w:rsid w:val="005C66F8"/>
    <w:rsid w:val="005C6C0F"/>
    <w:rsid w:val="005D7840"/>
    <w:rsid w:val="005E2B38"/>
    <w:rsid w:val="00600D55"/>
    <w:rsid w:val="00602D52"/>
    <w:rsid w:val="00603F5C"/>
    <w:rsid w:val="00610305"/>
    <w:rsid w:val="006272C5"/>
    <w:rsid w:val="006450A4"/>
    <w:rsid w:val="006554B7"/>
    <w:rsid w:val="00657C4D"/>
    <w:rsid w:val="00664BB9"/>
    <w:rsid w:val="00666A2D"/>
    <w:rsid w:val="006B14AC"/>
    <w:rsid w:val="006B3E98"/>
    <w:rsid w:val="006C2DFF"/>
    <w:rsid w:val="006D3FB7"/>
    <w:rsid w:val="007361A4"/>
    <w:rsid w:val="007474AF"/>
    <w:rsid w:val="0079680B"/>
    <w:rsid w:val="007C2BE3"/>
    <w:rsid w:val="00803BDD"/>
    <w:rsid w:val="0081758B"/>
    <w:rsid w:val="00827096"/>
    <w:rsid w:val="00846ACB"/>
    <w:rsid w:val="00852664"/>
    <w:rsid w:val="00865072"/>
    <w:rsid w:val="0088243E"/>
    <w:rsid w:val="008868F4"/>
    <w:rsid w:val="008A314D"/>
    <w:rsid w:val="008A4CE7"/>
    <w:rsid w:val="008A68D7"/>
    <w:rsid w:val="008C6A78"/>
    <w:rsid w:val="008C7A55"/>
    <w:rsid w:val="008E53AC"/>
    <w:rsid w:val="008E5D94"/>
    <w:rsid w:val="00925E5F"/>
    <w:rsid w:val="00933ECB"/>
    <w:rsid w:val="00935583"/>
    <w:rsid w:val="00960162"/>
    <w:rsid w:val="00960238"/>
    <w:rsid w:val="00960E61"/>
    <w:rsid w:val="009A1455"/>
    <w:rsid w:val="009A19AA"/>
    <w:rsid w:val="00A04888"/>
    <w:rsid w:val="00A12373"/>
    <w:rsid w:val="00A27D94"/>
    <w:rsid w:val="00A36052"/>
    <w:rsid w:val="00A524F5"/>
    <w:rsid w:val="00A76D05"/>
    <w:rsid w:val="00A85806"/>
    <w:rsid w:val="00AA663D"/>
    <w:rsid w:val="00AB071B"/>
    <w:rsid w:val="00AB3F73"/>
    <w:rsid w:val="00AD4350"/>
    <w:rsid w:val="00AD7A02"/>
    <w:rsid w:val="00AE145C"/>
    <w:rsid w:val="00AF3733"/>
    <w:rsid w:val="00B212EE"/>
    <w:rsid w:val="00B22FFE"/>
    <w:rsid w:val="00B33419"/>
    <w:rsid w:val="00B565C8"/>
    <w:rsid w:val="00B62AD7"/>
    <w:rsid w:val="00B92268"/>
    <w:rsid w:val="00BB67CB"/>
    <w:rsid w:val="00BF5C76"/>
    <w:rsid w:val="00C81E6B"/>
    <w:rsid w:val="00C93EC2"/>
    <w:rsid w:val="00CC7A57"/>
    <w:rsid w:val="00CC7C8A"/>
    <w:rsid w:val="00CC7C91"/>
    <w:rsid w:val="00CD4B63"/>
    <w:rsid w:val="00CE6B61"/>
    <w:rsid w:val="00CF7F79"/>
    <w:rsid w:val="00D651D3"/>
    <w:rsid w:val="00D814D7"/>
    <w:rsid w:val="00DA1BEB"/>
    <w:rsid w:val="00DB3C7D"/>
    <w:rsid w:val="00DD5554"/>
    <w:rsid w:val="00E05AB9"/>
    <w:rsid w:val="00E157FB"/>
    <w:rsid w:val="00E16F97"/>
    <w:rsid w:val="00E22D12"/>
    <w:rsid w:val="00E43EFF"/>
    <w:rsid w:val="00E45BA5"/>
    <w:rsid w:val="00E52B55"/>
    <w:rsid w:val="00E55903"/>
    <w:rsid w:val="00E564C4"/>
    <w:rsid w:val="00E6658F"/>
    <w:rsid w:val="00E66E29"/>
    <w:rsid w:val="00E67EB2"/>
    <w:rsid w:val="00E74F96"/>
    <w:rsid w:val="00E76568"/>
    <w:rsid w:val="00E94779"/>
    <w:rsid w:val="00EA6705"/>
    <w:rsid w:val="00EB089A"/>
    <w:rsid w:val="00EC222E"/>
    <w:rsid w:val="00EC3CD5"/>
    <w:rsid w:val="00F251EF"/>
    <w:rsid w:val="00F35CAF"/>
    <w:rsid w:val="00FA114D"/>
    <w:rsid w:val="00FA1AB7"/>
    <w:rsid w:val="00FB1E9C"/>
    <w:rsid w:val="00FC1AC1"/>
    <w:rsid w:val="00FD111C"/>
    <w:rsid w:val="00FD168F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116</cp:revision>
  <cp:lastPrinted>2024-05-24T09:35:00Z</cp:lastPrinted>
  <dcterms:created xsi:type="dcterms:W3CDTF">2023-11-14T13:45:00Z</dcterms:created>
  <dcterms:modified xsi:type="dcterms:W3CDTF">2025-07-29T09:54:00Z</dcterms:modified>
</cp:coreProperties>
</file>